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0F" w:rsidRPr="00E56F49" w:rsidRDefault="00BE2F0F" w:rsidP="00BE2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BE2F0F" w:rsidRPr="00E56F49" w:rsidRDefault="00BE2F0F" w:rsidP="00BE2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7877AB">
        <w:rPr>
          <w:rFonts w:ascii="Times New Roman" w:hAnsi="Times New Roman" w:cs="Times New Roman"/>
          <w:sz w:val="28"/>
          <w:szCs w:val="28"/>
        </w:rPr>
        <w:t>20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7877AB">
        <w:rPr>
          <w:rFonts w:ascii="Times New Roman" w:hAnsi="Times New Roman" w:cs="Times New Roman"/>
          <w:sz w:val="28"/>
          <w:szCs w:val="28"/>
        </w:rPr>
        <w:t>20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2F0F" w:rsidRDefault="00BE2F0F" w:rsidP="00BE2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BE2F0F" w:rsidRPr="00D24C71" w:rsidTr="0061448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spellStart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п\</w:t>
            </w:r>
            <w:proofErr w:type="gramStart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24C71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1</w:t>
            </w:r>
            <w:proofErr w:type="gramEnd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 (вид приобретенного имущества, источники)</w:t>
            </w:r>
          </w:p>
        </w:tc>
      </w:tr>
      <w:tr w:rsidR="00BE2F0F" w:rsidRPr="00D24C71" w:rsidTr="0061448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F2725" w:rsidRPr="00D24C71" w:rsidTr="0061448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Зеленцова Татьяна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Начальник отдела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жилой дом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FB5A8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128,6</w:t>
            </w: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9558A5" w:rsidRDefault="00FB5A8C" w:rsidP="00FB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558A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LADA-</w:t>
            </w:r>
            <w:r w:rsidRPr="009558A5">
              <w:rPr>
                <w:rFonts w:ascii="Times New Roman" w:hAnsi="Times New Roman" w:cs="Times New Roman"/>
                <w:sz w:val="19"/>
                <w:szCs w:val="19"/>
              </w:rPr>
              <w:t>Гранта 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9558A5" w:rsidRDefault="009558A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558A5">
              <w:rPr>
                <w:rFonts w:ascii="Times New Roman" w:hAnsi="Times New Roman" w:cs="Times New Roman"/>
                <w:sz w:val="19"/>
                <w:szCs w:val="19"/>
              </w:rPr>
              <w:t>554057,78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F2725" w:rsidRPr="00D24C71" w:rsidTr="0061448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Котован Александр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7877AB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Заместитель главы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Жилой дом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65,5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9C431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9C431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9C431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Легковой автомобиль</w:t>
            </w: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Джетта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1989г.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7877AB" w:rsidRDefault="007877AB" w:rsidP="006E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338829,61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24C71" w:rsidRPr="00D24C71" w:rsidTr="008670A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Струкова Любовь Георгиевна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2245DB" w:rsidRDefault="002245DB" w:rsidP="00224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245DB">
              <w:rPr>
                <w:rFonts w:ascii="Times New Roman" w:hAnsi="Times New Roman" w:cs="Times New Roman"/>
                <w:sz w:val="17"/>
                <w:szCs w:val="17"/>
              </w:rPr>
              <w:t>Специалист 1-й</w:t>
            </w:r>
            <w:r w:rsidR="00D24C71" w:rsidRPr="002245D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2245DB">
              <w:rPr>
                <w:rFonts w:ascii="Times New Roman" w:hAnsi="Times New Roman" w:cs="Times New Roman"/>
                <w:sz w:val="17"/>
                <w:szCs w:val="17"/>
              </w:rPr>
              <w:t>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7877AB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188223,41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24C71" w:rsidRPr="00D24C71" w:rsidTr="008670A3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3-х 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7877AB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337966,62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F2725" w:rsidRPr="00D24C71" w:rsidTr="0061448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Зайцева Олеся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Директор </w:t>
            </w:r>
            <w:r w:rsidR="00FB5A8C">
              <w:rPr>
                <w:rFonts w:ascii="Times New Roman" w:hAnsi="Times New Roman" w:cs="Times New Roman"/>
                <w:sz w:val="19"/>
                <w:szCs w:val="19"/>
              </w:rPr>
              <w:t xml:space="preserve">МКУК «Любимовский»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ЦСДК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Жилой дом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2-х комнатная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квартира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индивидуальная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61,6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40,6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Россия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7877AB" w:rsidRDefault="007877AB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408513,53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</w:tbl>
    <w:p w:rsidR="00BE2F0F" w:rsidRDefault="00BE2F0F" w:rsidP="00BE2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6744B7" w:rsidRPr="00AF2725" w:rsidRDefault="006744B7"/>
    <w:sectPr w:rsidR="006744B7" w:rsidRPr="00AF2725" w:rsidSect="00BE2F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F0F"/>
    <w:rsid w:val="00011EB2"/>
    <w:rsid w:val="000531BC"/>
    <w:rsid w:val="00071996"/>
    <w:rsid w:val="00087EAD"/>
    <w:rsid w:val="001324BA"/>
    <w:rsid w:val="00206309"/>
    <w:rsid w:val="00222A3D"/>
    <w:rsid w:val="002245DB"/>
    <w:rsid w:val="0025483F"/>
    <w:rsid w:val="002A620D"/>
    <w:rsid w:val="002C2A8B"/>
    <w:rsid w:val="00345018"/>
    <w:rsid w:val="003C1869"/>
    <w:rsid w:val="003C342A"/>
    <w:rsid w:val="003F4F90"/>
    <w:rsid w:val="00422FA2"/>
    <w:rsid w:val="004622D4"/>
    <w:rsid w:val="00496BED"/>
    <w:rsid w:val="0054302C"/>
    <w:rsid w:val="005730C1"/>
    <w:rsid w:val="005A5870"/>
    <w:rsid w:val="00614488"/>
    <w:rsid w:val="00630554"/>
    <w:rsid w:val="0065643B"/>
    <w:rsid w:val="006744B7"/>
    <w:rsid w:val="006754FB"/>
    <w:rsid w:val="006E4601"/>
    <w:rsid w:val="007335A6"/>
    <w:rsid w:val="007877AB"/>
    <w:rsid w:val="0085451F"/>
    <w:rsid w:val="00886B5D"/>
    <w:rsid w:val="008D080C"/>
    <w:rsid w:val="008F66EB"/>
    <w:rsid w:val="009119FA"/>
    <w:rsid w:val="009558A5"/>
    <w:rsid w:val="00984D35"/>
    <w:rsid w:val="009C431C"/>
    <w:rsid w:val="009C6BC3"/>
    <w:rsid w:val="00A04BA1"/>
    <w:rsid w:val="00A37E6B"/>
    <w:rsid w:val="00AA0FFF"/>
    <w:rsid w:val="00AA40BE"/>
    <w:rsid w:val="00AF2725"/>
    <w:rsid w:val="00BB4A08"/>
    <w:rsid w:val="00BB7B70"/>
    <w:rsid w:val="00BC65E8"/>
    <w:rsid w:val="00BD30B2"/>
    <w:rsid w:val="00BD4FA5"/>
    <w:rsid w:val="00BE2F0F"/>
    <w:rsid w:val="00C73E50"/>
    <w:rsid w:val="00C90080"/>
    <w:rsid w:val="00C915D7"/>
    <w:rsid w:val="00CD6D50"/>
    <w:rsid w:val="00CD7E06"/>
    <w:rsid w:val="00CE1032"/>
    <w:rsid w:val="00D24C71"/>
    <w:rsid w:val="00D52CA2"/>
    <w:rsid w:val="00D56361"/>
    <w:rsid w:val="00D87523"/>
    <w:rsid w:val="00DB0564"/>
    <w:rsid w:val="00EB6406"/>
    <w:rsid w:val="00EB64F7"/>
    <w:rsid w:val="00F470CF"/>
    <w:rsid w:val="00FB1BC7"/>
    <w:rsid w:val="00FB5A8C"/>
    <w:rsid w:val="00FD5142"/>
    <w:rsid w:val="00FF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0F"/>
    <w:pPr>
      <w:spacing w:after="160" w:line="259" w:lineRule="auto"/>
      <w:jc w:val="left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14</cp:revision>
  <dcterms:created xsi:type="dcterms:W3CDTF">2018-05-15T06:14:00Z</dcterms:created>
  <dcterms:modified xsi:type="dcterms:W3CDTF">2021-05-11T08:48:00Z</dcterms:modified>
</cp:coreProperties>
</file>