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Pr="000245E7" w:rsidRDefault="00552A06" w:rsidP="000245E7">
      <w:pPr>
        <w:pStyle w:val="ConsTitle"/>
        <w:widowControl/>
        <w:tabs>
          <w:tab w:val="left" w:pos="3585"/>
        </w:tabs>
        <w:ind w:right="0"/>
        <w:rPr>
          <w:rFonts w:ascii="Times New Roman" w:hAnsi="Times New Roman" w:cs="Times New Roman"/>
          <w:b w:val="0"/>
          <w:sz w:val="44"/>
          <w:szCs w:val="44"/>
        </w:rPr>
      </w:pPr>
    </w:p>
    <w:p w:rsidR="000245E7" w:rsidRDefault="000245E7" w:rsidP="000245E7">
      <w:pPr>
        <w:pStyle w:val="ConsTitle"/>
        <w:widowControl/>
        <w:tabs>
          <w:tab w:val="left" w:pos="3585"/>
        </w:tabs>
        <w:ind w:right="0"/>
        <w:rPr>
          <w:rFonts w:ascii="Times New Roman" w:hAnsi="Times New Roman" w:cs="Times New Roman"/>
          <w:b w:val="0"/>
          <w:sz w:val="32"/>
          <w:szCs w:val="48"/>
        </w:rPr>
      </w:pP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48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757EFE" w:rsidRPr="005005DC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757EFE" w:rsidRPr="005005DC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 xml:space="preserve">от </w:t>
      </w:r>
      <w:r w:rsidR="00406CF9">
        <w:rPr>
          <w:sz w:val="32"/>
          <w:szCs w:val="32"/>
        </w:rPr>
        <w:t>31 марта 2023</w:t>
      </w:r>
      <w:r w:rsidRPr="005005DC">
        <w:rPr>
          <w:sz w:val="32"/>
          <w:szCs w:val="32"/>
        </w:rPr>
        <w:t xml:space="preserve"> года № </w:t>
      </w:r>
      <w:r w:rsidR="000B2E88">
        <w:rPr>
          <w:sz w:val="32"/>
          <w:szCs w:val="32"/>
        </w:rPr>
        <w:t>64</w:t>
      </w: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152106" w:rsidRPr="00152106" w:rsidRDefault="00152106" w:rsidP="00152106">
      <w:pPr>
        <w:pStyle w:val="Heading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152106">
        <w:rPr>
          <w:bCs/>
          <w:color w:val="000000"/>
          <w:sz w:val="22"/>
          <w:szCs w:val="22"/>
        </w:rPr>
        <w:t>О внесении изменений и дополнений в</w:t>
      </w:r>
      <w:r>
        <w:rPr>
          <w:bCs/>
          <w:color w:val="000000"/>
          <w:sz w:val="22"/>
          <w:szCs w:val="22"/>
        </w:rPr>
        <w:t xml:space="preserve"> </w:t>
      </w:r>
      <w:r w:rsidRPr="00152106">
        <w:rPr>
          <w:bCs/>
          <w:sz w:val="22"/>
          <w:szCs w:val="22"/>
        </w:rPr>
        <w:t>бюджет   муниципального   образования «Любимовский сельсовет» Большесолдатского</w:t>
      </w:r>
      <w:r w:rsidRPr="00152106">
        <w:rPr>
          <w:bCs/>
          <w:color w:val="000000"/>
          <w:sz w:val="22"/>
          <w:szCs w:val="22"/>
        </w:rPr>
        <w:t xml:space="preserve"> </w:t>
      </w:r>
      <w:r w:rsidRPr="00152106">
        <w:rPr>
          <w:bCs/>
          <w:sz w:val="22"/>
          <w:szCs w:val="22"/>
        </w:rPr>
        <w:t xml:space="preserve">района </w:t>
      </w:r>
      <w:r>
        <w:rPr>
          <w:bCs/>
          <w:sz w:val="22"/>
          <w:szCs w:val="22"/>
        </w:rPr>
        <w:t xml:space="preserve"> </w:t>
      </w:r>
      <w:r w:rsidRPr="00152106">
        <w:rPr>
          <w:bCs/>
          <w:sz w:val="22"/>
          <w:szCs w:val="22"/>
        </w:rPr>
        <w:t xml:space="preserve">Курской  области на </w:t>
      </w:r>
      <w:r>
        <w:rPr>
          <w:bCs/>
          <w:sz w:val="22"/>
          <w:szCs w:val="22"/>
        </w:rPr>
        <w:t xml:space="preserve"> 2023</w:t>
      </w:r>
      <w:r w:rsidRPr="00152106">
        <w:rPr>
          <w:bCs/>
          <w:sz w:val="22"/>
          <w:szCs w:val="22"/>
        </w:rPr>
        <w:t xml:space="preserve"> год и на плановый  период  </w:t>
      </w:r>
      <w:r>
        <w:rPr>
          <w:bCs/>
          <w:sz w:val="22"/>
          <w:szCs w:val="22"/>
        </w:rPr>
        <w:t>2024 и 2025</w:t>
      </w:r>
      <w:r w:rsidRPr="00152106">
        <w:rPr>
          <w:bCs/>
          <w:sz w:val="22"/>
          <w:szCs w:val="22"/>
        </w:rPr>
        <w:t xml:space="preserve"> годов</w:t>
      </w:r>
    </w:p>
    <w:p w:rsidR="00152106" w:rsidRPr="00C438EC" w:rsidRDefault="00152106" w:rsidP="00152106">
      <w:pPr>
        <w:pStyle w:val="Heading"/>
        <w:rPr>
          <w:b/>
          <w:bCs/>
          <w:color w:val="000000"/>
        </w:rPr>
      </w:pPr>
      <w:r w:rsidRPr="00C438EC">
        <w:rPr>
          <w:b/>
          <w:bCs/>
          <w:color w:val="000000"/>
        </w:rPr>
        <w:t xml:space="preserve">  </w:t>
      </w:r>
    </w:p>
    <w:p w:rsidR="00152106" w:rsidRDefault="00152106" w:rsidP="00152106">
      <w:pPr>
        <w:tabs>
          <w:tab w:val="left" w:pos="6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152106" w:rsidRPr="00152106" w:rsidRDefault="00152106" w:rsidP="00152106">
      <w:pPr>
        <w:pStyle w:val="Heading"/>
        <w:jc w:val="both"/>
        <w:rPr>
          <w:color w:val="000000"/>
          <w:sz w:val="22"/>
          <w:szCs w:val="22"/>
        </w:rPr>
      </w:pPr>
      <w:r w:rsidRPr="00152106">
        <w:rPr>
          <w:color w:val="000000"/>
          <w:sz w:val="22"/>
          <w:szCs w:val="22"/>
        </w:rPr>
        <w:t>1.  Внести в Решение Собрания депутатов Любимовского сельсовет</w:t>
      </w:r>
      <w:r>
        <w:rPr>
          <w:color w:val="000000"/>
          <w:sz w:val="22"/>
          <w:szCs w:val="22"/>
        </w:rPr>
        <w:t>а Большесолдатского района от 22.12.2022г. № 51</w:t>
      </w:r>
      <w:proofErr w:type="gramStart"/>
      <w:r w:rsidRPr="00152106">
        <w:rPr>
          <w:color w:val="000000"/>
          <w:sz w:val="22"/>
          <w:szCs w:val="22"/>
        </w:rPr>
        <w:t xml:space="preserve"> О</w:t>
      </w:r>
      <w:proofErr w:type="gramEnd"/>
      <w:r w:rsidRPr="00152106">
        <w:rPr>
          <w:color w:val="000000"/>
          <w:sz w:val="22"/>
          <w:szCs w:val="22"/>
        </w:rPr>
        <w:t xml:space="preserve"> бюджете муниципального образования «Любимовский  сельсовет» Большесол</w:t>
      </w:r>
      <w:r>
        <w:rPr>
          <w:color w:val="000000"/>
          <w:sz w:val="22"/>
          <w:szCs w:val="22"/>
        </w:rPr>
        <w:t>датского Курской области на 2023 год и на плановый период 2024 и 2025</w:t>
      </w:r>
      <w:r w:rsidRPr="00152106">
        <w:rPr>
          <w:color w:val="000000"/>
          <w:sz w:val="22"/>
          <w:szCs w:val="22"/>
        </w:rPr>
        <w:t xml:space="preserve"> годов", следующие изменения и дополнения:</w:t>
      </w:r>
    </w:p>
    <w:p w:rsidR="00152106" w:rsidRDefault="00152106" w:rsidP="00152106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</w:p>
    <w:p w:rsidR="00152106" w:rsidRDefault="00152106" w:rsidP="00152106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 2. Приложения № 5, 7, 9,</w:t>
      </w:r>
      <w:r w:rsidRPr="00BF5B3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изложить в новой редакции (прилагаются).</w:t>
      </w:r>
    </w:p>
    <w:p w:rsidR="00152106" w:rsidRDefault="00152106" w:rsidP="00152106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</w:t>
      </w:r>
    </w:p>
    <w:p w:rsidR="00152106" w:rsidRPr="00BF5B30" w:rsidRDefault="00152106" w:rsidP="00152106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 w:rsidRPr="0087596F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3.</w:t>
      </w:r>
      <w:r w:rsidRPr="0087596F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7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1F8A">
        <w:rPr>
          <w:rFonts w:ascii="Arial" w:hAnsi="Arial" w:cs="Arial"/>
          <w:sz w:val="22"/>
          <w:szCs w:val="22"/>
        </w:rPr>
        <w:t>Настоящее решение всту</w:t>
      </w:r>
      <w:r>
        <w:rPr>
          <w:rFonts w:ascii="Arial" w:hAnsi="Arial" w:cs="Arial"/>
          <w:sz w:val="22"/>
          <w:szCs w:val="22"/>
        </w:rPr>
        <w:t>пает в силу со дня подписания</w:t>
      </w:r>
      <w:r w:rsidRPr="006E1F8A">
        <w:rPr>
          <w:rFonts w:ascii="Arial" w:hAnsi="Arial" w:cs="Arial"/>
          <w:sz w:val="22"/>
          <w:szCs w:val="22"/>
        </w:rPr>
        <w:t xml:space="preserve"> и подлежит размещению на официальном  сайте Администрации Любимовского сельсовета Большесолдатского района Курской области.</w:t>
      </w: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152106" w:rsidRPr="00152106" w:rsidRDefault="00152106" w:rsidP="0015210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52106">
        <w:rPr>
          <w:rFonts w:ascii="Arial" w:hAnsi="Arial" w:cs="Arial"/>
          <w:color w:val="000000"/>
          <w:sz w:val="22"/>
          <w:szCs w:val="22"/>
        </w:rPr>
        <w:t xml:space="preserve">Председатель </w:t>
      </w:r>
    </w:p>
    <w:p w:rsidR="00152106" w:rsidRPr="00152106" w:rsidRDefault="00152106" w:rsidP="0015210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52106">
        <w:rPr>
          <w:rFonts w:ascii="Arial" w:hAnsi="Arial" w:cs="Arial"/>
          <w:color w:val="000000"/>
          <w:sz w:val="22"/>
          <w:szCs w:val="22"/>
        </w:rPr>
        <w:t xml:space="preserve">Собрания депутатов                                                                      </w:t>
      </w:r>
      <w:proofErr w:type="spellStart"/>
      <w:r w:rsidRPr="00152106">
        <w:rPr>
          <w:rFonts w:ascii="Arial" w:hAnsi="Arial" w:cs="Arial"/>
          <w:color w:val="000000"/>
          <w:sz w:val="22"/>
          <w:szCs w:val="22"/>
        </w:rPr>
        <w:t>В.И.Жигулин</w:t>
      </w:r>
      <w:proofErr w:type="spellEnd"/>
    </w:p>
    <w:p w:rsidR="00152106" w:rsidRPr="00152106" w:rsidRDefault="00152106" w:rsidP="00152106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152106" w:rsidRPr="00152106" w:rsidRDefault="00152106" w:rsidP="00152106">
      <w:pPr>
        <w:jc w:val="both"/>
        <w:rPr>
          <w:rFonts w:ascii="Arial" w:hAnsi="Arial" w:cs="Arial"/>
          <w:sz w:val="22"/>
          <w:szCs w:val="22"/>
        </w:rPr>
      </w:pPr>
    </w:p>
    <w:p w:rsidR="00152106" w:rsidRPr="00152106" w:rsidRDefault="00152106" w:rsidP="00152106">
      <w:pPr>
        <w:jc w:val="both"/>
        <w:rPr>
          <w:rFonts w:ascii="Arial" w:hAnsi="Arial" w:cs="Arial"/>
          <w:sz w:val="22"/>
          <w:szCs w:val="22"/>
        </w:rPr>
      </w:pPr>
      <w:r w:rsidRPr="00152106">
        <w:rPr>
          <w:rFonts w:ascii="Arial" w:hAnsi="Arial" w:cs="Arial"/>
          <w:sz w:val="22"/>
          <w:szCs w:val="22"/>
        </w:rPr>
        <w:t>Глава</w:t>
      </w:r>
    </w:p>
    <w:p w:rsidR="00152106" w:rsidRPr="00152106" w:rsidRDefault="00152106" w:rsidP="00152106">
      <w:pPr>
        <w:pStyle w:val="1"/>
        <w:rPr>
          <w:rFonts w:ascii="Arial" w:hAnsi="Arial" w:cs="Arial"/>
          <w:sz w:val="22"/>
          <w:szCs w:val="22"/>
        </w:rPr>
      </w:pPr>
      <w:r w:rsidRPr="00152106">
        <w:rPr>
          <w:rFonts w:ascii="Arial" w:hAnsi="Arial" w:cs="Arial"/>
          <w:sz w:val="22"/>
          <w:szCs w:val="22"/>
        </w:rPr>
        <w:t>Любимовского сельсовета                                                            Е.А.Минаков</w:t>
      </w:r>
    </w:p>
    <w:p w:rsidR="00152106" w:rsidRPr="00152106" w:rsidRDefault="00152106" w:rsidP="00152106">
      <w:pPr>
        <w:jc w:val="both"/>
        <w:rPr>
          <w:rFonts w:ascii="Arial" w:hAnsi="Arial" w:cs="Arial"/>
          <w:sz w:val="22"/>
          <w:szCs w:val="22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771514" w:rsidRDefault="00771514" w:rsidP="0077151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:rsidR="00771514" w:rsidRDefault="00771514" w:rsidP="0077151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771514" w:rsidRDefault="00771514" w:rsidP="0077151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771514" w:rsidRDefault="00771514" w:rsidP="0077151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771514" w:rsidRDefault="00771514" w:rsidP="00771514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0B2E88">
        <w:rPr>
          <w:rFonts w:ascii="Arial" w:hAnsi="Arial" w:cs="Arial"/>
          <w:sz w:val="20"/>
          <w:szCs w:val="20"/>
        </w:rPr>
        <w:t xml:space="preserve">         от 31.03.2023 года № 64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7BE9" w:rsidRDefault="000E7BE9" w:rsidP="000E7BE9">
      <w:pPr>
        <w:rPr>
          <w:rFonts w:ascii="Arial" w:hAnsi="Arial" w:cs="Arial"/>
          <w:color w:val="000000"/>
        </w:rPr>
      </w:pPr>
    </w:p>
    <w:p w:rsidR="000E7BE9" w:rsidRDefault="000E7BE9" w:rsidP="000E7BE9">
      <w:pPr>
        <w:pStyle w:val="211"/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Распределение бюджетных ассигнований по разделам, подразделам, целевым статьям (муниц</w:t>
      </w:r>
      <w:r w:rsidR="00DB69AB">
        <w:rPr>
          <w:rFonts w:ascii="Arial" w:hAnsi="Arial" w:cs="Arial"/>
          <w:b/>
          <w:sz w:val="24"/>
        </w:rPr>
        <w:t>ипальным программам и не программ</w:t>
      </w:r>
      <w:r>
        <w:rPr>
          <w:rFonts w:ascii="Arial" w:hAnsi="Arial" w:cs="Arial"/>
          <w:b/>
          <w:sz w:val="24"/>
        </w:rPr>
        <w:t>ным направлениям деятельности), группам видов классификации расходов бюджета муниципального образования «Любимовский сельсовет» Большесолдатского района Курской области на 2023 год</w:t>
      </w:r>
    </w:p>
    <w:p w:rsidR="000E7BE9" w:rsidRDefault="000E7BE9" w:rsidP="000E7BE9">
      <w:pPr>
        <w:jc w:val="right"/>
        <w:rPr>
          <w:rFonts w:ascii="Arial" w:hAnsi="Arial" w:cs="Arial"/>
          <w:b/>
        </w:rPr>
      </w:pPr>
    </w:p>
    <w:p w:rsidR="000E7BE9" w:rsidRDefault="000E7BE9" w:rsidP="000E7BE9">
      <w:pPr>
        <w:rPr>
          <w:rFonts w:ascii="Arial" w:hAnsi="Arial" w:cs="Arial"/>
        </w:rPr>
      </w:pPr>
    </w:p>
    <w:p w:rsidR="000E7BE9" w:rsidRDefault="000E7BE9" w:rsidP="000E7BE9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0E7BE9" w:rsidTr="00771514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0E7BE9" w:rsidRDefault="000E7BE9" w:rsidP="0077151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8234,219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  <w:p w:rsidR="000E7BE9" w:rsidRDefault="000E7BE9" w:rsidP="00771514">
            <w:pPr>
              <w:pStyle w:val="af1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2492,000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E10AF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E10AF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E10AF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E10AF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1484,700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9D6F3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9D6F3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9D6F3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9D6F3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0E7BE9" w:rsidTr="00771514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1416,700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E10B8C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E10B8C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78 0 00 00000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552D4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С0000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552D4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552D4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552D4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E10B8C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Pr="00E10B8C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E10B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771514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771514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771514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771514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r w:rsidRPr="00716EB9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771514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771514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0E7BE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771514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14" w:rsidRDefault="00E039BF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771514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14" w:rsidRDefault="00420190" w:rsidP="0077151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420190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514" w:rsidRDefault="00771514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4F4AC8" w:rsidRDefault="000E7BE9" w:rsidP="007715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4F4AC8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4F4AC8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4F4AC8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4F4AC8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Pr="00324425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112,126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E42CFB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4927B1" w:rsidRDefault="000E7BE9" w:rsidP="00771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26181F" w:rsidRDefault="000E7BE9" w:rsidP="007715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 xml:space="preserve">Защита населения   и территории от чрезвычайных ситуаций природного и </w:t>
            </w:r>
            <w:r w:rsidRPr="0026181F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Любимовском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сельсовете Большесолдатского 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C77912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7BE9" w:rsidRPr="00C77912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7BE9" w:rsidRPr="00C77912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  <w:r w:rsidRPr="00C77912">
              <w:rPr>
                <w:rFonts w:ascii="Arial" w:hAnsi="Arial" w:cs="Arial"/>
                <w:sz w:val="20"/>
                <w:szCs w:val="20"/>
              </w:rPr>
              <w:t>0,000</w:t>
            </w:r>
          </w:p>
          <w:p w:rsidR="000E7BE9" w:rsidRPr="00C77912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7BE9" w:rsidRPr="00C77912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7E5D18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7BE9" w:rsidRPr="0026181F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81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C77912" w:rsidRDefault="000E7BE9" w:rsidP="00771514">
            <w:pPr>
              <w:tabs>
                <w:tab w:val="left" w:pos="14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91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Pr="00C77912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C77912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Любимовском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сельсовете Большесолдатского  района Курской области 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0B46F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0B46F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«Обеспечение благоприятных условий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развитию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0B46F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Обеспечение условий для</w:t>
            </w:r>
            <w:r w:rsidR="00945B1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развития</w:t>
            </w:r>
            <w:r w:rsidR="00945B1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0B46F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0B46F9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3508,798</w:t>
            </w:r>
          </w:p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E42CFB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3508,798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 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3453,798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1E477E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Pr="004927B1" w:rsidRDefault="000E7BE9" w:rsidP="00771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1461,295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46627C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1461,295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BB0DD5">
              <w:rPr>
                <w:rFonts w:ascii="Arial" w:hAnsi="Arial" w:cs="Arial"/>
                <w:sz w:val="20"/>
                <w:szCs w:val="20"/>
              </w:rPr>
              <w:t>1461,295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BB0DD5">
              <w:rPr>
                <w:rFonts w:ascii="Arial" w:hAnsi="Arial" w:cs="Arial"/>
                <w:sz w:val="20"/>
                <w:szCs w:val="20"/>
              </w:rPr>
              <w:t>1461,295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BB0DD5">
              <w:rPr>
                <w:rFonts w:ascii="Arial" w:hAnsi="Arial" w:cs="Arial"/>
                <w:sz w:val="20"/>
                <w:szCs w:val="20"/>
              </w:rPr>
              <w:t>1461,295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BB0DD5">
              <w:rPr>
                <w:rFonts w:ascii="Arial" w:hAnsi="Arial" w:cs="Arial"/>
                <w:sz w:val="20"/>
                <w:szCs w:val="20"/>
              </w:rPr>
              <w:t>1461</w:t>
            </w:r>
            <w:r w:rsidR="00771514">
              <w:rPr>
                <w:rFonts w:ascii="Arial" w:hAnsi="Arial" w:cs="Arial"/>
                <w:sz w:val="20"/>
                <w:szCs w:val="20"/>
              </w:rPr>
              <w:t>,295</w:t>
            </w:r>
          </w:p>
        </w:tc>
      </w:tr>
      <w:tr w:rsidR="000E7BE9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771514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1312</w:t>
            </w:r>
            <w:r w:rsidR="000E7BE9" w:rsidRPr="00BB0DD5">
              <w:rPr>
                <w:rFonts w:ascii="Arial" w:hAnsi="Arial" w:cs="Arial"/>
                <w:sz w:val="20"/>
                <w:szCs w:val="20"/>
              </w:rPr>
              <w:t>,295</w:t>
            </w:r>
          </w:p>
        </w:tc>
      </w:tr>
      <w:tr w:rsidR="00771514" w:rsidTr="0077151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14" w:rsidRPr="00C54CC7" w:rsidRDefault="00C54CC7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C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C54CC7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C54CC7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C54CC7" w:rsidP="007715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514" w:rsidRDefault="00C54CC7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4" w:rsidRPr="00BB0DD5" w:rsidRDefault="00771514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Pr="008617B6" w:rsidRDefault="000E7BE9" w:rsidP="007715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617B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D87BF5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D87BF5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D87BF5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D87BF5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D87BF5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045D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045D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045D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045D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0E7BE9" w:rsidTr="0077151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BE9" w:rsidRDefault="000E7BE9" w:rsidP="007715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E9" w:rsidRDefault="000E7BE9" w:rsidP="00771514">
            <w:pPr>
              <w:jc w:val="right"/>
            </w:pPr>
            <w:r w:rsidRPr="00F045D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</w:tbl>
    <w:p w:rsidR="000E7BE9" w:rsidRDefault="000E7BE9" w:rsidP="000E7BE9">
      <w:pPr>
        <w:rPr>
          <w:rFonts w:ascii="Arial" w:hAnsi="Arial" w:cs="Arial"/>
        </w:rPr>
      </w:pPr>
    </w:p>
    <w:p w:rsidR="000E7BE9" w:rsidRDefault="000E7BE9" w:rsidP="000E7BE9">
      <w:pPr>
        <w:rPr>
          <w:rFonts w:ascii="Arial" w:hAnsi="Arial" w:cs="Arial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406CF9" w:rsidRPr="007807F4" w:rsidRDefault="00406CF9">
      <w:pPr>
        <w:pStyle w:val="ConsTitle"/>
        <w:widowControl/>
        <w:ind w:right="0"/>
        <w:rPr>
          <w:b w:val="0"/>
          <w:sz w:val="28"/>
          <w:szCs w:val="28"/>
        </w:rPr>
      </w:pPr>
    </w:p>
    <w:p w:rsidR="00383442" w:rsidRDefault="00383442" w:rsidP="00383442">
      <w:pPr>
        <w:jc w:val="both"/>
        <w:rPr>
          <w:rFonts w:ascii="Arial" w:hAnsi="Arial" w:cs="Arial"/>
          <w:sz w:val="20"/>
          <w:szCs w:val="20"/>
        </w:rPr>
      </w:pPr>
    </w:p>
    <w:p w:rsidR="00383442" w:rsidRDefault="00383442" w:rsidP="00383442">
      <w:pPr>
        <w:jc w:val="both"/>
        <w:rPr>
          <w:rFonts w:ascii="Arial" w:hAnsi="Arial" w:cs="Arial"/>
          <w:sz w:val="20"/>
          <w:szCs w:val="20"/>
        </w:rPr>
      </w:pPr>
    </w:p>
    <w:p w:rsidR="00552A06" w:rsidRDefault="00383442" w:rsidP="00152106">
      <w:pPr>
        <w:jc w:val="both"/>
        <w:rPr>
          <w:rFonts w:ascii="Arial" w:hAnsi="Arial" w:cs="Arial"/>
          <w:sz w:val="20"/>
          <w:szCs w:val="20"/>
        </w:rPr>
      </w:pPr>
      <w:r w:rsidRPr="0038344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both"/>
        <w:rPr>
          <w:rFonts w:ascii="Arial" w:hAnsi="Arial" w:cs="Arial"/>
        </w:rPr>
      </w:pPr>
    </w:p>
    <w:p w:rsidR="00552A06" w:rsidRDefault="00552A06">
      <w:pPr>
        <w:jc w:val="both"/>
        <w:rPr>
          <w:rFonts w:ascii="Arial" w:hAnsi="Arial" w:cs="Arial"/>
        </w:rPr>
      </w:pPr>
    </w:p>
    <w:p w:rsidR="00552A06" w:rsidRDefault="00552A06">
      <w:pPr>
        <w:jc w:val="both"/>
        <w:rPr>
          <w:rFonts w:ascii="Arial" w:hAnsi="Arial" w:cs="Arial"/>
        </w:rPr>
      </w:pPr>
    </w:p>
    <w:p w:rsidR="00945B1D" w:rsidRDefault="00312BF5" w:rsidP="00945B1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№7</w:t>
      </w:r>
    </w:p>
    <w:p w:rsidR="00945B1D" w:rsidRDefault="00945B1D" w:rsidP="00945B1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945B1D" w:rsidRDefault="00945B1D" w:rsidP="00945B1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945B1D" w:rsidRDefault="00945B1D" w:rsidP="00945B1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945B1D" w:rsidRDefault="00945B1D" w:rsidP="00945B1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0B2E88">
        <w:rPr>
          <w:rFonts w:ascii="Arial" w:hAnsi="Arial" w:cs="Arial"/>
          <w:sz w:val="20"/>
          <w:szCs w:val="20"/>
        </w:rPr>
        <w:t xml:space="preserve">         от 31.03.2023 года № 64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5B1D" w:rsidRDefault="00945B1D" w:rsidP="00945B1D">
      <w:pPr>
        <w:rPr>
          <w:rFonts w:ascii="Arial" w:hAnsi="Arial" w:cs="Arial"/>
          <w:color w:val="000000"/>
        </w:rPr>
      </w:pPr>
    </w:p>
    <w:p w:rsidR="00945B1D" w:rsidRDefault="00945B1D" w:rsidP="00876069">
      <w:pPr>
        <w:ind w:firstLine="4830"/>
        <w:jc w:val="right"/>
        <w:rPr>
          <w:rFonts w:ascii="Arial" w:hAnsi="Arial" w:cs="Arial"/>
        </w:rPr>
      </w:pPr>
    </w:p>
    <w:p w:rsidR="00945B1D" w:rsidRDefault="00945B1D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552A06" w:rsidRDefault="000F0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</w:t>
      </w:r>
      <w:r w:rsidR="00876069">
        <w:rPr>
          <w:rFonts w:ascii="Arial" w:hAnsi="Arial" w:cs="Arial"/>
          <w:b/>
          <w:bCs/>
        </w:rPr>
        <w:t>о района Курской области</w:t>
      </w:r>
      <w:r w:rsidR="00D52E7B">
        <w:rPr>
          <w:rFonts w:ascii="Arial" w:hAnsi="Arial" w:cs="Arial"/>
          <w:b/>
          <w:bCs/>
        </w:rPr>
        <w:t xml:space="preserve"> на 202</w:t>
      </w:r>
      <w:r w:rsidR="009E14E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год</w:t>
      </w:r>
    </w:p>
    <w:p w:rsidR="00552A06" w:rsidRDefault="00552A06">
      <w:pPr>
        <w:tabs>
          <w:tab w:val="left" w:pos="8310"/>
        </w:tabs>
        <w:rPr>
          <w:rFonts w:ascii="Arial" w:hAnsi="Arial" w:cs="Arial"/>
          <w:b/>
        </w:rPr>
      </w:pPr>
    </w:p>
    <w:p w:rsidR="00552A06" w:rsidRDefault="000F01A4">
      <w:pPr>
        <w:tabs>
          <w:tab w:val="left" w:pos="7815"/>
        </w:tabs>
        <w:jc w:val="right"/>
        <w:rPr>
          <w:rFonts w:cs="Arial"/>
        </w:rPr>
      </w:pPr>
      <w:r>
        <w:rPr>
          <w:rFonts w:ascii="Arial" w:hAnsi="Arial" w:cs="Arial"/>
          <w:sz w:val="22"/>
          <w:szCs w:val="22"/>
        </w:rPr>
        <w:t>(тыс. рублей)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361"/>
        <w:gridCol w:w="786"/>
        <w:gridCol w:w="550"/>
        <w:gridCol w:w="606"/>
        <w:gridCol w:w="1535"/>
        <w:gridCol w:w="550"/>
        <w:gridCol w:w="1369"/>
      </w:tblGrid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4D12C7" w:rsidRDefault="004D12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C7F47" w:rsidP="00FC7F4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8234,219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634C9E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C2BD8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FC7F47">
              <w:rPr>
                <w:rFonts w:ascii="Arial" w:hAnsi="Arial" w:cs="Arial"/>
                <w:b/>
                <w:sz w:val="20"/>
                <w:szCs w:val="20"/>
              </w:rPr>
              <w:t>2,0</w:t>
            </w:r>
            <w:r w:rsidR="001D793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C7F47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667,3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A95F07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A95F07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A95F07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A95F07">
              <w:rPr>
                <w:rFonts w:ascii="Arial" w:hAnsi="Arial" w:cs="Arial"/>
                <w:sz w:val="20"/>
                <w:szCs w:val="20"/>
              </w:rPr>
              <w:t>667,300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C7F4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1484</w:t>
            </w:r>
            <w:r w:rsidR="00634C9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97799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0F01A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97799" w:rsidT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 w:rsidP="0053178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Default="00397799" w:rsidP="009D42F8">
            <w:pPr>
              <w:jc w:val="right"/>
            </w:pPr>
            <w:r w:rsidRPr="00515558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Default="00397799" w:rsidP="009D42F8">
            <w:pPr>
              <w:jc w:val="right"/>
            </w:pPr>
            <w:r w:rsidRPr="00515558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Default="00397799" w:rsidP="009D42F8">
            <w:pPr>
              <w:jc w:val="right"/>
            </w:pPr>
            <w:r w:rsidRPr="00515558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Default="00397799" w:rsidP="009D42F8">
            <w:pPr>
              <w:jc w:val="right"/>
            </w:pPr>
            <w:r w:rsidRPr="00515558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FC7F47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5D328E"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FC7F4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47" w:rsidRDefault="00FC7F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F47" w:rsidRDefault="00FC7F47" w:rsidP="00FC7F47">
            <w:pPr>
              <w:jc w:val="right"/>
            </w:pPr>
            <w:r w:rsidRPr="005D328E">
              <w:rPr>
                <w:rFonts w:ascii="Arial" w:hAnsi="Arial" w:cs="Arial"/>
                <w:sz w:val="20"/>
                <w:szCs w:val="20"/>
              </w:rPr>
              <w:t>1444,700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B75E74" w:rsidRDefault="00397799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7799" w:rsidRDefault="00397799" w:rsidP="009D42F8">
            <w:pPr>
              <w:jc w:val="right"/>
            </w:pPr>
          </w:p>
          <w:p w:rsidR="00397799" w:rsidRPr="00397799" w:rsidRDefault="00FC7F4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1416,7</w:t>
            </w:r>
            <w:r w:rsidR="001D79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F4F12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2C7" w:rsidRPr="00E10B8C" w:rsidRDefault="001D793D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12" w:rsidRPr="002F4F12" w:rsidRDefault="00FC7F4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793D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</w:tr>
      <w:tr w:rsidR="001D793D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93D" w:rsidRPr="00E10B8C" w:rsidRDefault="001D793D" w:rsidP="00384122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93D" w:rsidRDefault="001D793D" w:rsidP="0038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93D" w:rsidRDefault="001D793D" w:rsidP="0038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93D" w:rsidRDefault="001D793D" w:rsidP="0038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93D" w:rsidRDefault="001D793D" w:rsidP="0038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93D" w:rsidRDefault="001D793D" w:rsidP="0038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93D" w:rsidRPr="002F4F12" w:rsidRDefault="00FC7F4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D793D">
              <w:rPr>
                <w:rFonts w:ascii="Arial" w:hAnsi="Arial" w:cs="Arial"/>
                <w:sz w:val="20"/>
                <w:szCs w:val="20"/>
              </w:rPr>
              <w:t>,0</w:t>
            </w:r>
            <w:r w:rsidR="001D793D" w:rsidRPr="002F4F1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76069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69" w:rsidRDefault="00FC7F47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76069" w:rsidRPr="000A41C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876069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>
            <w:r>
              <w:rPr>
                <w:rFonts w:ascii="Arial" w:hAnsi="Arial" w:cs="Arial"/>
                <w:sz w:val="20"/>
                <w:szCs w:val="20"/>
              </w:rPr>
              <w:t>78 1</w:t>
            </w:r>
            <w:r w:rsidRPr="001C6E7F">
              <w:rPr>
                <w:rFonts w:ascii="Arial" w:hAnsi="Arial" w:cs="Arial"/>
                <w:sz w:val="20"/>
                <w:szCs w:val="20"/>
              </w:rPr>
              <w:t xml:space="preserve">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69" w:rsidRDefault="00FC7F47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76069" w:rsidRPr="000A41C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876069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 w:rsidP="000812D5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>
            <w:r>
              <w:rPr>
                <w:rFonts w:ascii="Arial" w:hAnsi="Arial" w:cs="Arial"/>
                <w:sz w:val="20"/>
                <w:szCs w:val="20"/>
              </w:rPr>
              <w:t>78 1 00 С</w:t>
            </w:r>
            <w:r w:rsidRPr="001C6E7F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69" w:rsidRDefault="00FC7F47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76069" w:rsidRPr="000A41C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876069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69" w:rsidRDefault="00876069">
            <w:r>
              <w:rPr>
                <w:rFonts w:ascii="Arial" w:hAnsi="Arial" w:cs="Arial"/>
                <w:sz w:val="20"/>
                <w:szCs w:val="20"/>
              </w:rPr>
              <w:t>78 1</w:t>
            </w:r>
            <w:r w:rsidRPr="001C6E7F">
              <w:rPr>
                <w:rFonts w:ascii="Arial" w:hAnsi="Arial" w:cs="Arial"/>
                <w:sz w:val="20"/>
                <w:szCs w:val="20"/>
              </w:rPr>
              <w:t xml:space="preserve"> 00 </w:t>
            </w:r>
            <w:r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069" w:rsidRDefault="0087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69" w:rsidRDefault="00FC7F47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76069" w:rsidRPr="000A41C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F4F12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D0" w:rsidRPr="00A96037" w:rsidRDefault="002F4F12">
            <w:pPr>
              <w:pStyle w:val="afa"/>
              <w:spacing w:before="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2F4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12" w:rsidRDefault="002F4F12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2F4F12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Default="00426558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97799">
              <w:rPr>
                <w:rFonts w:ascii="Arial" w:hAnsi="Arial" w:cs="Arial"/>
                <w:sz w:val="20"/>
                <w:szCs w:val="20"/>
              </w:rPr>
              <w:t>0</w:t>
            </w:r>
            <w:r w:rsidR="002F4F1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B62C5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B62C5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B62C5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B62C5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B1531C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Default="00FC7F47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9779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876069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876069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876069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806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876069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806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9779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B62C5">
              <w:rPr>
                <w:rFonts w:ascii="Arial" w:hAnsi="Arial" w:cs="Arial"/>
                <w:sz w:val="20"/>
                <w:szCs w:val="20"/>
              </w:rPr>
              <w:t>5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9779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B62C5">
              <w:rPr>
                <w:rFonts w:ascii="Arial" w:hAnsi="Arial" w:cs="Arial"/>
                <w:sz w:val="20"/>
                <w:szCs w:val="20"/>
              </w:rPr>
              <w:t>5</w:t>
            </w:r>
            <w:r w:rsidR="00876069">
              <w:rPr>
                <w:rFonts w:ascii="Arial" w:hAnsi="Arial" w:cs="Arial"/>
                <w:sz w:val="20"/>
                <w:szCs w:val="20"/>
              </w:rPr>
              <w:t>,</w:t>
            </w:r>
            <w:r w:rsidR="000F01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9779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9779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B62C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2C5" w:rsidRDefault="000B62C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C5" w:rsidRDefault="000B62C5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0B62C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2C5" w:rsidRDefault="000B62C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C5" w:rsidRDefault="000B62C5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12D63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112,126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397799" w:rsidRDefault="00912D63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B62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B62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 w:rsidTr="00F22E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9405E" w:rsidP="009D42F8">
            <w:pPr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F01A4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9405E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F01A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9405E" w:rsidTr="005623E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Любимовском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сельсовете Большесолдатского 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2C7" w:rsidRDefault="004D12C7" w:rsidP="009D42F8">
            <w:pPr>
              <w:jc w:val="right"/>
            </w:pPr>
          </w:p>
          <w:p w:rsidR="004D12C7" w:rsidRDefault="004D12C7" w:rsidP="009D42F8">
            <w:pPr>
              <w:jc w:val="right"/>
            </w:pPr>
          </w:p>
          <w:p w:rsidR="0099405E" w:rsidRPr="004D12C7" w:rsidRDefault="004D12C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2C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99405E" w:rsidTr="005623E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5317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2C7" w:rsidRDefault="004D12C7" w:rsidP="009D42F8">
            <w:pPr>
              <w:jc w:val="right"/>
            </w:pPr>
          </w:p>
          <w:p w:rsidR="004D12C7" w:rsidRDefault="004D12C7" w:rsidP="009D42F8">
            <w:pPr>
              <w:jc w:val="right"/>
            </w:pPr>
          </w:p>
          <w:p w:rsidR="0099405E" w:rsidRPr="004D12C7" w:rsidRDefault="004D12C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2C7">
              <w:rPr>
                <w:rFonts w:ascii="Arial" w:hAnsi="Arial" w:cs="Arial"/>
                <w:sz w:val="20"/>
                <w:szCs w:val="20"/>
              </w:rPr>
              <w:t xml:space="preserve">    100,000</w:t>
            </w:r>
          </w:p>
        </w:tc>
      </w:tr>
      <w:tr w:rsidR="0099405E" w:rsidTr="005623E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7E5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2C7" w:rsidRDefault="004D12C7" w:rsidP="009D42F8">
            <w:pPr>
              <w:jc w:val="right"/>
            </w:pPr>
          </w:p>
          <w:p w:rsidR="0099405E" w:rsidRPr="004D12C7" w:rsidRDefault="004D12C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2C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99405E" w:rsidTr="005623E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05E" w:rsidRPr="007E5D18" w:rsidRDefault="007E5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ind w:left="-125" w:right="-14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2C7" w:rsidRDefault="004D12C7" w:rsidP="009D42F8">
            <w:pPr>
              <w:jc w:val="right"/>
            </w:pPr>
          </w:p>
          <w:p w:rsidR="004D12C7" w:rsidRDefault="004D12C7" w:rsidP="009D42F8">
            <w:pPr>
              <w:jc w:val="right"/>
            </w:pPr>
          </w:p>
          <w:p w:rsidR="0099405E" w:rsidRPr="004D12C7" w:rsidRDefault="004D12C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2C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99405E" w:rsidTr="005623E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Default="0099405E" w:rsidP="009D42F8">
            <w:pPr>
              <w:jc w:val="right"/>
            </w:pPr>
            <w:r w:rsidRPr="00350D0F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5B167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67C" w:rsidRPr="005B167C" w:rsidRDefault="005B167C" w:rsidP="000D6508">
            <w:pPr>
              <w:tabs>
                <w:tab w:val="left" w:pos="14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7C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Pr="005B167C" w:rsidRDefault="005B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7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Pr="005B167C" w:rsidRDefault="005B167C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7C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Pr="005B167C" w:rsidRDefault="005B167C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Pr="005B167C" w:rsidRDefault="005B167C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Pr="005B167C" w:rsidRDefault="005B1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67C" w:rsidRPr="005B167C" w:rsidRDefault="00EF44E8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9405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B167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5B167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67C" w:rsidRPr="00C77912" w:rsidRDefault="005B167C" w:rsidP="000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Default="005B1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Default="005B167C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Default="005B167C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Default="005B167C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67C" w:rsidRDefault="005B1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67C" w:rsidRDefault="00EF44E8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405E">
              <w:rPr>
                <w:rFonts w:ascii="Arial" w:hAnsi="Arial" w:cs="Arial"/>
                <w:sz w:val="20"/>
                <w:szCs w:val="20"/>
              </w:rPr>
              <w:t>0</w:t>
            </w:r>
            <w:r w:rsidR="005B167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F44E8" w:rsidTr="001D0B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E8" w:rsidRDefault="00EF44E8" w:rsidP="000D650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Любимовском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сельсовете Большесолдатского  района Курской области 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253AB5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EF44E8" w:rsidTr="001D0B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E8" w:rsidRDefault="00EF44E8" w:rsidP="000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253AB5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EF44E8" w:rsidTr="001D0B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E8" w:rsidRDefault="00EF44E8" w:rsidP="000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«Обеспечение благоприятных условий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развитию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253AB5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EF44E8" w:rsidTr="001D0B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E8" w:rsidRDefault="00EF44E8" w:rsidP="000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Обеспечение условий для </w:t>
            </w:r>
            <w:r w:rsidR="00B05C50">
              <w:rPr>
                <w:rFonts w:ascii="Arial" w:hAnsi="Arial" w:cs="Arial"/>
                <w:iCs/>
                <w:sz w:val="20"/>
                <w:szCs w:val="20"/>
              </w:rPr>
              <w:t xml:space="preserve">развития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253AB5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EF44E8" w:rsidTr="001D0B8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4E8" w:rsidRDefault="00EF44E8" w:rsidP="000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253AB5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B70FBE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08,798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B70FB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B70FB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BE" w:rsidRDefault="00B70F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BE" w:rsidRDefault="00B70FBE" w:rsidP="00B70FBE">
            <w:pPr>
              <w:jc w:val="right"/>
            </w:pPr>
            <w:r w:rsidRPr="00A84892"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5</w:t>
            </w:r>
            <w:r w:rsidRPr="00A848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B70FB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BE" w:rsidRDefault="00B70FBE" w:rsidP="005B16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МО «Любимовский сельсовет»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BE" w:rsidRDefault="00B70FBE" w:rsidP="00B70FBE">
            <w:pPr>
              <w:jc w:val="right"/>
            </w:pPr>
            <w:r w:rsidRPr="00A84892"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5</w:t>
            </w:r>
            <w:r w:rsidRPr="00A848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B70FB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BE" w:rsidRDefault="00B70FB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«Организация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благоустройства территории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BE" w:rsidRDefault="00B70FBE" w:rsidP="00B70FBE">
            <w:pPr>
              <w:jc w:val="right"/>
            </w:pPr>
            <w:r w:rsidRPr="00A84892"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5</w:t>
            </w:r>
            <w:r w:rsidRPr="00A848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B70FB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BE" w:rsidRDefault="00B70F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по благоустройству 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BE" w:rsidRDefault="00B70FBE" w:rsidP="00B70FBE">
            <w:pPr>
              <w:jc w:val="right"/>
            </w:pPr>
            <w:r w:rsidRPr="00A84892"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5</w:t>
            </w:r>
            <w:r w:rsidRPr="00A848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B70FBE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53,798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 w:rsidR="000E20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F44E8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2A7001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73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Pr="00422B4F" w:rsidRDefault="00773512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51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Pr="0046627C" w:rsidRDefault="00773512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right"/>
            </w:pPr>
            <w:r w:rsidRPr="00D22919">
              <w:rPr>
                <w:rFonts w:ascii="Arial" w:hAnsi="Arial" w:cs="Arial"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sz w:val="20"/>
                <w:szCs w:val="20"/>
              </w:rPr>
              <w:t>6</w:t>
            </w:r>
            <w:r w:rsidRPr="00D22919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right"/>
            </w:pPr>
            <w:r w:rsidRPr="00D22919">
              <w:rPr>
                <w:rFonts w:ascii="Arial" w:hAnsi="Arial" w:cs="Arial"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sz w:val="20"/>
                <w:szCs w:val="20"/>
              </w:rPr>
              <w:t>6</w:t>
            </w:r>
            <w:r w:rsidRPr="00D22919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right"/>
            </w:pPr>
            <w:r w:rsidRPr="00D22919">
              <w:rPr>
                <w:rFonts w:ascii="Arial" w:hAnsi="Arial" w:cs="Arial"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sz w:val="20"/>
                <w:szCs w:val="20"/>
              </w:rPr>
              <w:t>6</w:t>
            </w:r>
            <w:r w:rsidRPr="00D22919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right"/>
            </w:pPr>
            <w:r w:rsidRPr="00985A6D">
              <w:rPr>
                <w:rFonts w:ascii="Arial" w:hAnsi="Arial" w:cs="Arial"/>
                <w:sz w:val="20"/>
                <w:szCs w:val="20"/>
              </w:rPr>
              <w:t>1</w:t>
            </w:r>
            <w:r w:rsidR="0064736E">
              <w:rPr>
                <w:rFonts w:ascii="Arial" w:hAnsi="Arial" w:cs="Arial"/>
                <w:sz w:val="20"/>
                <w:szCs w:val="20"/>
              </w:rPr>
              <w:t>4</w:t>
            </w:r>
            <w:r w:rsidR="00426558">
              <w:rPr>
                <w:rFonts w:ascii="Arial" w:hAnsi="Arial" w:cs="Arial"/>
                <w:sz w:val="20"/>
                <w:szCs w:val="20"/>
              </w:rPr>
              <w:t>6</w:t>
            </w:r>
            <w:r w:rsidRPr="00985A6D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right"/>
            </w:pPr>
            <w:r w:rsidRPr="00985A6D">
              <w:rPr>
                <w:rFonts w:ascii="Arial" w:hAnsi="Arial" w:cs="Arial"/>
                <w:sz w:val="20"/>
                <w:szCs w:val="20"/>
              </w:rPr>
              <w:t>1</w:t>
            </w:r>
            <w:r w:rsidR="000B62C5">
              <w:rPr>
                <w:rFonts w:ascii="Arial" w:hAnsi="Arial" w:cs="Arial"/>
                <w:sz w:val="20"/>
                <w:szCs w:val="20"/>
              </w:rPr>
              <w:t>312</w:t>
            </w:r>
            <w:r w:rsidRPr="00985A6D">
              <w:rPr>
                <w:rFonts w:ascii="Arial" w:hAnsi="Arial" w:cs="Arial"/>
                <w:sz w:val="20"/>
                <w:szCs w:val="20"/>
              </w:rPr>
              <w:t>,295</w:t>
            </w:r>
          </w:p>
        </w:tc>
      </w:tr>
      <w:tr w:rsidR="000B62C5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2C5" w:rsidRDefault="00312BF5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C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 w:rsidP="000B6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С1401                             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C5" w:rsidRDefault="000B62C5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2C5" w:rsidRPr="00985A6D" w:rsidRDefault="000B62C5" w:rsidP="00457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146,000</w:t>
            </w:r>
          </w:p>
        </w:tc>
      </w:tr>
      <w:tr w:rsidR="004F4AC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C8" w:rsidRDefault="005D015E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405E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4F4AC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9405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A7001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4F4AC8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5B167C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4F4AC8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4F4AC8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99405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05E" w:rsidRDefault="0099405E" w:rsidP="004F4AC8">
            <w:p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5E" w:rsidRDefault="0099405E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05E" w:rsidRPr="0099405E" w:rsidRDefault="005D015E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9405E" w:rsidRPr="0099405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4F4AC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AC8" w:rsidRDefault="00EF44E8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9405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F4AC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4F4AC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AC8" w:rsidRDefault="00EF44E8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9405E">
              <w:rPr>
                <w:rFonts w:ascii="Arial" w:hAnsi="Arial" w:cs="Arial"/>
                <w:sz w:val="20"/>
                <w:szCs w:val="20"/>
              </w:rPr>
              <w:t>0</w:t>
            </w:r>
            <w:r w:rsidR="004F4AC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F44E8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 Любимовского сельсовета Большесолдатского района Курской области 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155790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EF44E8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B7142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155790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EF44E8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155790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EF44E8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155790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EF44E8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4E8" w:rsidRDefault="00EF44E8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E8" w:rsidRDefault="00EF44E8" w:rsidP="00EF44E8">
            <w:pPr>
              <w:jc w:val="right"/>
            </w:pPr>
            <w:r w:rsidRPr="00155790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</w:tbl>
    <w:p w:rsidR="00312BF5" w:rsidRDefault="00312BF5" w:rsidP="00312BF5">
      <w:pPr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633046" w:rsidRDefault="0063304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633046" w:rsidRDefault="0063304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42D87" w:rsidRDefault="00E42D87" w:rsidP="0064736E">
      <w:pPr>
        <w:rPr>
          <w:rFonts w:ascii="Arial" w:hAnsi="Arial" w:cs="Arial"/>
          <w:sz w:val="20"/>
          <w:szCs w:val="20"/>
        </w:rPr>
      </w:pPr>
    </w:p>
    <w:p w:rsidR="00312BF5" w:rsidRDefault="00312BF5" w:rsidP="00312BF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</w:p>
    <w:p w:rsidR="00312BF5" w:rsidRDefault="00312BF5" w:rsidP="00312BF5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312BF5" w:rsidRDefault="00312BF5" w:rsidP="00312BF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312BF5" w:rsidRDefault="00312BF5" w:rsidP="00312BF5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312BF5" w:rsidRDefault="00312BF5" w:rsidP="00312BF5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0B2E88">
        <w:rPr>
          <w:rFonts w:ascii="Arial" w:hAnsi="Arial" w:cs="Arial"/>
          <w:sz w:val="20"/>
          <w:szCs w:val="20"/>
        </w:rPr>
        <w:t xml:space="preserve">         от 31.03.2023 года № 64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2A06" w:rsidRDefault="00552A0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«Любимовский сельсовет» Большесолдатского</w:t>
      </w:r>
      <w:r w:rsidR="00F314FC">
        <w:rPr>
          <w:rFonts w:ascii="Arial" w:hAnsi="Arial" w:cs="Arial"/>
          <w:b/>
        </w:rPr>
        <w:t xml:space="preserve"> рай</w:t>
      </w:r>
      <w:r w:rsidR="00AD34A6">
        <w:rPr>
          <w:rFonts w:ascii="Arial" w:hAnsi="Arial" w:cs="Arial"/>
          <w:b/>
        </w:rPr>
        <w:t>она Курской области на 2023</w:t>
      </w:r>
      <w:r>
        <w:rPr>
          <w:rFonts w:ascii="Arial" w:hAnsi="Arial" w:cs="Arial"/>
          <w:b/>
        </w:rPr>
        <w:t xml:space="preserve"> год</w:t>
      </w:r>
    </w:p>
    <w:p w:rsidR="00552A06" w:rsidRDefault="00552A06">
      <w:pPr>
        <w:pStyle w:val="ac"/>
        <w:spacing w:after="0"/>
        <w:jc w:val="center"/>
        <w:rPr>
          <w:rFonts w:ascii="Arial" w:hAnsi="Arial" w:cs="Arial"/>
          <w:b/>
        </w:rPr>
      </w:pPr>
    </w:p>
    <w:p w:rsidR="00552A06" w:rsidRDefault="000F01A4" w:rsidP="002172D0">
      <w:pPr>
        <w:pStyle w:val="ac"/>
        <w:tabs>
          <w:tab w:val="left" w:pos="83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p w:rsidR="00552A06" w:rsidRDefault="00552A06">
      <w:pPr>
        <w:pStyle w:val="ac"/>
        <w:tabs>
          <w:tab w:val="left" w:pos="837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29"/>
        <w:gridCol w:w="434"/>
        <w:gridCol w:w="706"/>
        <w:gridCol w:w="1728"/>
        <w:gridCol w:w="567"/>
        <w:gridCol w:w="1144"/>
      </w:tblGrid>
      <w:tr w:rsidR="00854E9B" w:rsidTr="00643DB6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FF436B" w:rsidRDefault="000F01A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436B">
              <w:rPr>
                <w:rFonts w:ascii="Arial" w:hAnsi="Arial" w:cs="Arial"/>
                <w:b/>
                <w:sz w:val="22"/>
                <w:szCs w:val="22"/>
              </w:rPr>
              <w:t>Целевые программы муниципальных образований</w:t>
            </w:r>
          </w:p>
          <w:p w:rsidR="00FF436B" w:rsidRPr="00FF436B" w:rsidRDefault="00FF43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FF436B" w:rsidRDefault="00DA2FE8" w:rsidP="0095312E">
            <w:pPr>
              <w:autoSpaceDE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567</w:t>
            </w:r>
            <w:r w:rsidR="00CB0DA7">
              <w:rPr>
                <w:rFonts w:ascii="Arial" w:hAnsi="Arial" w:cs="Arial"/>
                <w:b/>
                <w:sz w:val="22"/>
                <w:szCs w:val="22"/>
              </w:rPr>
              <w:t>0,093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E1AEF" w:rsidP="0095312E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40,000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 w:rsidP="00C2489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 w:rsidP="0095312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1E1AEF" w:rsidP="0095312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1E1AE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Default="001E1AEF" w:rsidP="0095312E">
            <w:pPr>
              <w:jc w:val="right"/>
            </w:pPr>
            <w:r w:rsidRPr="00EE7FEC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1E1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Default="001E1AEF" w:rsidP="0095312E">
            <w:pPr>
              <w:jc w:val="right"/>
            </w:pPr>
            <w:r w:rsidRPr="00EE7FEC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1E1AEF"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Default="001E1AEF" w:rsidP="0095312E">
            <w:pPr>
              <w:jc w:val="right"/>
            </w:pPr>
            <w:r w:rsidRPr="00EE7FEC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Любимовском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сельсовете Большесолдатского  района Курской области 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ind w:left="-125" w:right="-14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E1AEF" w:rsidP="0095312E">
            <w:pPr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F01A4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1E1AEF" w:rsidP="00C248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ind w:right="-14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Pr="001E1AEF" w:rsidRDefault="001E1AEF" w:rsidP="0095312E">
            <w:pPr>
              <w:jc w:val="right"/>
            </w:pPr>
            <w:r w:rsidRPr="001E1AEF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7E5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Pr="001E1AEF" w:rsidRDefault="001E1AEF" w:rsidP="0095312E">
            <w:pPr>
              <w:jc w:val="right"/>
            </w:pPr>
            <w:r w:rsidRPr="001E1AEF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1AEF" w:rsidRDefault="007E5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Pr="001E1AEF" w:rsidRDefault="001E1AEF" w:rsidP="0095312E">
            <w:pPr>
              <w:jc w:val="right"/>
            </w:pPr>
            <w:r w:rsidRPr="001E1AEF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EF" w:rsidRDefault="001E1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EF" w:rsidRDefault="001E1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EF" w:rsidRPr="001E1AEF" w:rsidRDefault="001E1AEF" w:rsidP="0095312E">
            <w:pPr>
              <w:jc w:val="right"/>
            </w:pPr>
            <w:r w:rsidRPr="001E1AEF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1D0B87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7" w:rsidRPr="00643DB6" w:rsidRDefault="001D0B87" w:rsidP="008C2D9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43D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Любимовскомсельсовете</w:t>
            </w:r>
            <w:proofErr w:type="spellEnd"/>
            <w:r w:rsidRPr="00643D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Большесолдатского района Курской области»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Pr="00643DB6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Pr="00643DB6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Pr="00643DB6" w:rsidRDefault="001D0B87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Pr="00643DB6" w:rsidRDefault="001D0B87" w:rsidP="008C2D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7" w:rsidRPr="00643DB6" w:rsidRDefault="001D0B87" w:rsidP="001D0B87">
            <w:pPr>
              <w:jc w:val="right"/>
              <w:rPr>
                <w:b/>
                <w:bCs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</w:tr>
      <w:tr w:rsidR="001D0B87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7" w:rsidRDefault="001D0B87" w:rsidP="008C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Подпрограмма "Содействие развитию малого и среднего предпринимательства»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7" w:rsidRDefault="001D0B87" w:rsidP="001D0B87">
            <w:pPr>
              <w:jc w:val="right"/>
            </w:pPr>
            <w:r w:rsidRPr="0087625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1D0B87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7" w:rsidRDefault="001D0B87" w:rsidP="008C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«Обеспечение благоприятных условий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развитию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малого и среднего предпринимательства»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7" w:rsidRDefault="001D0B87" w:rsidP="001D0B87">
            <w:pPr>
              <w:jc w:val="right"/>
            </w:pPr>
            <w:r w:rsidRPr="0087625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1D0B87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7" w:rsidRDefault="001D0B87" w:rsidP="008C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7" w:rsidRDefault="001D0B87" w:rsidP="001D0B87">
            <w:pPr>
              <w:jc w:val="right"/>
            </w:pPr>
            <w:r w:rsidRPr="0087625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1D0B87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7" w:rsidRDefault="001D0B87" w:rsidP="008C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B87" w:rsidRDefault="001D0B87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7" w:rsidRDefault="001D0B87" w:rsidP="001D0B87">
            <w:pPr>
              <w:jc w:val="right"/>
            </w:pPr>
            <w:r w:rsidRPr="0087625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CE7B69" w:rsidP="0045749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F6EA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08,798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МО «Любимовский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«Любимовский сельсовет » Большесолдатского района Курской области»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Pr="00E42CFB" w:rsidRDefault="00CE7B69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F6EA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CE7B69" w:rsidP="00457490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 w:rsidR="008F6EA5"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CE7B69" w:rsidP="00457490">
            <w:pPr>
              <w:jc w:val="right"/>
            </w:pPr>
            <w:r w:rsidRPr="005F6392">
              <w:rPr>
                <w:rFonts w:ascii="Arial" w:hAnsi="Arial" w:cs="Arial"/>
                <w:sz w:val="20"/>
                <w:szCs w:val="20"/>
              </w:rPr>
              <w:t>3</w:t>
            </w:r>
            <w:r w:rsidR="008F6EA5">
              <w:rPr>
                <w:rFonts w:ascii="Arial" w:hAnsi="Arial" w:cs="Arial"/>
                <w:sz w:val="20"/>
                <w:szCs w:val="20"/>
              </w:rPr>
              <w:t>5</w:t>
            </w:r>
            <w:r w:rsidRPr="005F6392">
              <w:rPr>
                <w:rFonts w:ascii="Arial" w:hAnsi="Arial" w:cs="Arial"/>
                <w:sz w:val="20"/>
                <w:szCs w:val="20"/>
              </w:rPr>
              <w:t>08,798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CE7B69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F6EA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53,798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CE7B69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</w:tr>
      <w:tr w:rsidR="00CB4368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Pr="00643DB6" w:rsidRDefault="00CB4368" w:rsidP="004574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Муниципальнаяпрограмма</w:t>
            </w:r>
            <w:proofErr w:type="spellEnd"/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Pr="00643DB6" w:rsidRDefault="00CB4368" w:rsidP="00457490">
            <w:pPr>
              <w:jc w:val="right"/>
              <w:rPr>
                <w:b/>
                <w:bCs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F6EA5"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A2FE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1,295</w:t>
            </w:r>
          </w:p>
        </w:tc>
      </w:tr>
      <w:tr w:rsidR="00CB4368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right"/>
            </w:pPr>
            <w:r w:rsidRPr="00D22919">
              <w:rPr>
                <w:rFonts w:ascii="Arial" w:hAnsi="Arial" w:cs="Arial"/>
                <w:sz w:val="20"/>
                <w:szCs w:val="20"/>
              </w:rPr>
              <w:t>1</w:t>
            </w:r>
            <w:r w:rsidR="008F6EA5">
              <w:rPr>
                <w:rFonts w:ascii="Arial" w:hAnsi="Arial" w:cs="Arial"/>
                <w:sz w:val="20"/>
                <w:szCs w:val="20"/>
              </w:rPr>
              <w:t>4</w:t>
            </w:r>
            <w:r w:rsidR="00DA2FE8">
              <w:rPr>
                <w:rFonts w:ascii="Arial" w:hAnsi="Arial" w:cs="Arial"/>
                <w:sz w:val="20"/>
                <w:szCs w:val="20"/>
              </w:rPr>
              <w:t>6</w:t>
            </w:r>
            <w:r w:rsidRPr="00D22919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CB4368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right"/>
            </w:pPr>
            <w:r w:rsidRPr="00D22919">
              <w:rPr>
                <w:rFonts w:ascii="Arial" w:hAnsi="Arial" w:cs="Arial"/>
                <w:sz w:val="20"/>
                <w:szCs w:val="20"/>
              </w:rPr>
              <w:t>1</w:t>
            </w:r>
            <w:r w:rsidR="008F6EA5">
              <w:rPr>
                <w:rFonts w:ascii="Arial" w:hAnsi="Arial" w:cs="Arial"/>
                <w:sz w:val="20"/>
                <w:szCs w:val="20"/>
              </w:rPr>
              <w:t>4</w:t>
            </w:r>
            <w:r w:rsidR="00DA2FE8">
              <w:rPr>
                <w:rFonts w:ascii="Arial" w:hAnsi="Arial" w:cs="Arial"/>
                <w:sz w:val="20"/>
                <w:szCs w:val="20"/>
              </w:rPr>
              <w:t>6</w:t>
            </w:r>
            <w:r w:rsidRPr="00D22919"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CE7B69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Pr="00D22919" w:rsidRDefault="00CE7B69" w:rsidP="00457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6EA5">
              <w:rPr>
                <w:rFonts w:ascii="Arial" w:hAnsi="Arial" w:cs="Arial"/>
                <w:sz w:val="20"/>
                <w:szCs w:val="20"/>
              </w:rPr>
              <w:t>4</w:t>
            </w:r>
            <w:r w:rsidR="00DA2FE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1,295</w:t>
            </w:r>
          </w:p>
        </w:tc>
      </w:tr>
      <w:tr w:rsidR="00CB4368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2BF5">
              <w:rPr>
                <w:rFonts w:ascii="Arial" w:hAnsi="Arial" w:cs="Arial"/>
                <w:sz w:val="20"/>
                <w:szCs w:val="20"/>
              </w:rPr>
              <w:t>312</w:t>
            </w:r>
            <w:r>
              <w:rPr>
                <w:rFonts w:ascii="Arial" w:hAnsi="Arial" w:cs="Arial"/>
                <w:sz w:val="20"/>
                <w:szCs w:val="20"/>
              </w:rPr>
              <w:t>,295</w:t>
            </w:r>
          </w:p>
        </w:tc>
      </w:tr>
      <w:tr w:rsidR="00312BF5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BF5" w:rsidRDefault="00312BF5" w:rsidP="00457490">
            <w:pPr>
              <w:rPr>
                <w:rFonts w:ascii="Arial" w:hAnsi="Arial" w:cs="Arial"/>
                <w:sz w:val="20"/>
                <w:szCs w:val="20"/>
              </w:rPr>
            </w:pPr>
            <w:r w:rsidRPr="00C54C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BF5" w:rsidRDefault="00312BF5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BF5" w:rsidRDefault="00312BF5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BF5" w:rsidRDefault="00312BF5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BF5" w:rsidRDefault="00312BF5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BF5" w:rsidRDefault="00312BF5" w:rsidP="00457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Любимовского сельсовета Большесолдатского района Курской области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Pr="00D82A77" w:rsidRDefault="00677127" w:rsidP="006771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2A77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jc w:val="right"/>
            </w:pPr>
            <w:r w:rsidRPr="0072563F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jc w:val="right"/>
            </w:pPr>
            <w:r w:rsidRPr="0072563F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Default="00677127" w:rsidP="00677127">
            <w:pPr>
              <w:jc w:val="right"/>
            </w:pPr>
            <w:r w:rsidRPr="0072563F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организация отдыха и оздоровления детей, молодежи, развитие физической культуры и спорта»  Любимовского сельсовета Большесолдатского района Курской области»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27" w:rsidRDefault="001D0B87" w:rsidP="0067712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77127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E9" w:rsidRDefault="002E55E9" w:rsidP="00677127">
            <w:pPr>
              <w:jc w:val="right"/>
            </w:pPr>
          </w:p>
          <w:p w:rsidR="002E55E9" w:rsidRPr="002E55E9" w:rsidRDefault="002E55E9" w:rsidP="002E55E9"/>
          <w:p w:rsidR="002E55E9" w:rsidRDefault="002E55E9" w:rsidP="002E55E9"/>
          <w:p w:rsidR="00677127" w:rsidRPr="002E55E9" w:rsidRDefault="001D0B87" w:rsidP="002E55E9">
            <w:r>
              <w:rPr>
                <w:rFonts w:ascii="Arial" w:hAnsi="Arial" w:cs="Arial"/>
                <w:sz w:val="20"/>
                <w:szCs w:val="20"/>
              </w:rPr>
              <w:t xml:space="preserve">     4</w:t>
            </w:r>
            <w:r w:rsidR="002E55E9" w:rsidRPr="00D82A7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Pr="00D82A77" w:rsidRDefault="001D0B87" w:rsidP="006771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77127" w:rsidRPr="00D82A7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Pr="00D82A77" w:rsidRDefault="001D0B87" w:rsidP="006771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77127" w:rsidRPr="00D82A7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E9B" w:rsidTr="00643DB6"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27" w:rsidRDefault="00677127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27" w:rsidRPr="00D82A77" w:rsidRDefault="001D0B87" w:rsidP="006771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4</w:t>
            </w:r>
            <w:r w:rsidR="00677127" w:rsidRPr="00D82A7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7E5D18" w:rsidRDefault="007E5D18">
      <w:pPr>
        <w:rPr>
          <w:rFonts w:ascii="Arial" w:hAnsi="Arial" w:cs="Arial"/>
        </w:rPr>
      </w:pPr>
      <w:bookmarkStart w:id="0" w:name="_Hlk530389932"/>
      <w:bookmarkEnd w:id="0"/>
    </w:p>
    <w:p w:rsidR="008F6054" w:rsidRDefault="008F6054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E937B8" w:rsidRDefault="00E937B8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643DB6" w:rsidRDefault="00643DB6">
      <w:pPr>
        <w:rPr>
          <w:rFonts w:ascii="Arial" w:hAnsi="Arial" w:cs="Arial"/>
        </w:rPr>
      </w:pPr>
    </w:p>
    <w:p w:rsidR="00643DB6" w:rsidRDefault="00643DB6">
      <w:pPr>
        <w:rPr>
          <w:rFonts w:ascii="Arial" w:hAnsi="Arial" w:cs="Arial"/>
        </w:rPr>
      </w:pPr>
    </w:p>
    <w:p w:rsidR="00643DB6" w:rsidRDefault="00643DB6">
      <w:pPr>
        <w:rPr>
          <w:rFonts w:ascii="Arial" w:hAnsi="Arial" w:cs="Arial"/>
        </w:rPr>
      </w:pPr>
    </w:p>
    <w:p w:rsidR="00643DB6" w:rsidRDefault="00643DB6">
      <w:pPr>
        <w:rPr>
          <w:rFonts w:ascii="Arial" w:hAnsi="Arial" w:cs="Arial"/>
        </w:rPr>
      </w:pPr>
    </w:p>
    <w:p w:rsidR="00332ABD" w:rsidRDefault="00332ABD">
      <w:pPr>
        <w:rPr>
          <w:rFonts w:ascii="Arial" w:hAnsi="Arial" w:cs="Arial"/>
        </w:rPr>
      </w:pPr>
    </w:p>
    <w:p w:rsidR="00552A06" w:rsidRDefault="00552A06">
      <w:pPr>
        <w:rPr>
          <w:rFonts w:ascii="Arial" w:hAnsi="Arial" w:cs="Arial"/>
        </w:rPr>
      </w:pPr>
    </w:p>
    <w:sectPr w:rsidR="00552A06" w:rsidSect="00DC265B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29E62D8"/>
    <w:multiLevelType w:val="hybridMultilevel"/>
    <w:tmpl w:val="8A6E0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08F"/>
    <w:multiLevelType w:val="multilevel"/>
    <w:tmpl w:val="518C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32C9142D"/>
    <w:multiLevelType w:val="hybridMultilevel"/>
    <w:tmpl w:val="0C02EAD0"/>
    <w:lvl w:ilvl="0" w:tplc="1312FB2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77706F6"/>
    <w:multiLevelType w:val="hybridMultilevel"/>
    <w:tmpl w:val="B03C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4E04F96"/>
    <w:multiLevelType w:val="multilevel"/>
    <w:tmpl w:val="D10C6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552A06"/>
    <w:rsid w:val="00002676"/>
    <w:rsid w:val="00013F3D"/>
    <w:rsid w:val="0001503A"/>
    <w:rsid w:val="000245E7"/>
    <w:rsid w:val="00031DE0"/>
    <w:rsid w:val="00035E6E"/>
    <w:rsid w:val="000376EA"/>
    <w:rsid w:val="00040BAA"/>
    <w:rsid w:val="00051CAF"/>
    <w:rsid w:val="00052553"/>
    <w:rsid w:val="00053737"/>
    <w:rsid w:val="00065728"/>
    <w:rsid w:val="000812D5"/>
    <w:rsid w:val="000902BC"/>
    <w:rsid w:val="00093093"/>
    <w:rsid w:val="00096AF5"/>
    <w:rsid w:val="000A2CB3"/>
    <w:rsid w:val="000A2EFF"/>
    <w:rsid w:val="000A476E"/>
    <w:rsid w:val="000A5D77"/>
    <w:rsid w:val="000B2E88"/>
    <w:rsid w:val="000B62C5"/>
    <w:rsid w:val="000C01CD"/>
    <w:rsid w:val="000C379E"/>
    <w:rsid w:val="000C461D"/>
    <w:rsid w:val="000C6F40"/>
    <w:rsid w:val="000D0588"/>
    <w:rsid w:val="000D6508"/>
    <w:rsid w:val="000E124A"/>
    <w:rsid w:val="000E20E5"/>
    <w:rsid w:val="000E489D"/>
    <w:rsid w:val="000E65FB"/>
    <w:rsid w:val="000E7185"/>
    <w:rsid w:val="000E79AA"/>
    <w:rsid w:val="000E7BE9"/>
    <w:rsid w:val="000F01A4"/>
    <w:rsid w:val="000F1E45"/>
    <w:rsid w:val="001302C2"/>
    <w:rsid w:val="00135597"/>
    <w:rsid w:val="00135865"/>
    <w:rsid w:val="00137DEC"/>
    <w:rsid w:val="00137E70"/>
    <w:rsid w:val="00141400"/>
    <w:rsid w:val="00142192"/>
    <w:rsid w:val="00142611"/>
    <w:rsid w:val="00152106"/>
    <w:rsid w:val="0015619E"/>
    <w:rsid w:val="00156FD5"/>
    <w:rsid w:val="001628AF"/>
    <w:rsid w:val="00164966"/>
    <w:rsid w:val="001751FD"/>
    <w:rsid w:val="0018009C"/>
    <w:rsid w:val="0018084C"/>
    <w:rsid w:val="00191728"/>
    <w:rsid w:val="00191FB2"/>
    <w:rsid w:val="001A2897"/>
    <w:rsid w:val="001B192A"/>
    <w:rsid w:val="001B25A0"/>
    <w:rsid w:val="001B5F11"/>
    <w:rsid w:val="001D0B87"/>
    <w:rsid w:val="001D44B1"/>
    <w:rsid w:val="001D793D"/>
    <w:rsid w:val="001E1AEF"/>
    <w:rsid w:val="001E369A"/>
    <w:rsid w:val="001E3B86"/>
    <w:rsid w:val="001E44BB"/>
    <w:rsid w:val="001E477E"/>
    <w:rsid w:val="001E637D"/>
    <w:rsid w:val="001E6920"/>
    <w:rsid w:val="001F4565"/>
    <w:rsid w:val="001F5B86"/>
    <w:rsid w:val="001F67F2"/>
    <w:rsid w:val="00200723"/>
    <w:rsid w:val="00207519"/>
    <w:rsid w:val="00210CAA"/>
    <w:rsid w:val="0021106C"/>
    <w:rsid w:val="002142C2"/>
    <w:rsid w:val="002172D0"/>
    <w:rsid w:val="00220E5A"/>
    <w:rsid w:val="002315FC"/>
    <w:rsid w:val="00232B43"/>
    <w:rsid w:val="00233BC7"/>
    <w:rsid w:val="00234044"/>
    <w:rsid w:val="002415F7"/>
    <w:rsid w:val="00251FCF"/>
    <w:rsid w:val="00253F7D"/>
    <w:rsid w:val="00255B53"/>
    <w:rsid w:val="0026181F"/>
    <w:rsid w:val="0026647B"/>
    <w:rsid w:val="002761FC"/>
    <w:rsid w:val="00276FF5"/>
    <w:rsid w:val="002821EC"/>
    <w:rsid w:val="00283500"/>
    <w:rsid w:val="00286B12"/>
    <w:rsid w:val="00287C42"/>
    <w:rsid w:val="0029063B"/>
    <w:rsid w:val="00294F45"/>
    <w:rsid w:val="002A4963"/>
    <w:rsid w:val="002A6EE1"/>
    <w:rsid w:val="002A7001"/>
    <w:rsid w:val="002B2C08"/>
    <w:rsid w:val="002B5BC8"/>
    <w:rsid w:val="002C1697"/>
    <w:rsid w:val="002C64F4"/>
    <w:rsid w:val="002D7962"/>
    <w:rsid w:val="002E1E66"/>
    <w:rsid w:val="002E25B9"/>
    <w:rsid w:val="002E4585"/>
    <w:rsid w:val="002E55E9"/>
    <w:rsid w:val="002E7824"/>
    <w:rsid w:val="002F4F12"/>
    <w:rsid w:val="002F7022"/>
    <w:rsid w:val="003002A7"/>
    <w:rsid w:val="0030385F"/>
    <w:rsid w:val="00304B7D"/>
    <w:rsid w:val="003055C6"/>
    <w:rsid w:val="00312BF5"/>
    <w:rsid w:val="00315275"/>
    <w:rsid w:val="00316968"/>
    <w:rsid w:val="0032001C"/>
    <w:rsid w:val="0032098B"/>
    <w:rsid w:val="00323BF7"/>
    <w:rsid w:val="00323CD0"/>
    <w:rsid w:val="00324425"/>
    <w:rsid w:val="00332ABD"/>
    <w:rsid w:val="00340422"/>
    <w:rsid w:val="003418F3"/>
    <w:rsid w:val="00344403"/>
    <w:rsid w:val="00350D9E"/>
    <w:rsid w:val="00357392"/>
    <w:rsid w:val="0036622F"/>
    <w:rsid w:val="00366864"/>
    <w:rsid w:val="0037472A"/>
    <w:rsid w:val="0037490B"/>
    <w:rsid w:val="00377BD0"/>
    <w:rsid w:val="00383442"/>
    <w:rsid w:val="00384122"/>
    <w:rsid w:val="00385C31"/>
    <w:rsid w:val="0039570A"/>
    <w:rsid w:val="00397185"/>
    <w:rsid w:val="00397799"/>
    <w:rsid w:val="003A19B0"/>
    <w:rsid w:val="003B5509"/>
    <w:rsid w:val="003C7B90"/>
    <w:rsid w:val="003D1AEE"/>
    <w:rsid w:val="003D1F8D"/>
    <w:rsid w:val="003E037F"/>
    <w:rsid w:val="003E0931"/>
    <w:rsid w:val="003E4096"/>
    <w:rsid w:val="003E4CCD"/>
    <w:rsid w:val="003E5B40"/>
    <w:rsid w:val="003E6DA5"/>
    <w:rsid w:val="003E76E8"/>
    <w:rsid w:val="003F1232"/>
    <w:rsid w:val="003F702A"/>
    <w:rsid w:val="00402FB3"/>
    <w:rsid w:val="0040376E"/>
    <w:rsid w:val="00404399"/>
    <w:rsid w:val="00406CF9"/>
    <w:rsid w:val="004108B5"/>
    <w:rsid w:val="00420190"/>
    <w:rsid w:val="00422B4F"/>
    <w:rsid w:val="00426558"/>
    <w:rsid w:val="00427B12"/>
    <w:rsid w:val="00430C08"/>
    <w:rsid w:val="00432C72"/>
    <w:rsid w:val="004372B6"/>
    <w:rsid w:val="00447D5D"/>
    <w:rsid w:val="00457490"/>
    <w:rsid w:val="0046627C"/>
    <w:rsid w:val="00476429"/>
    <w:rsid w:val="00481FB5"/>
    <w:rsid w:val="004927B1"/>
    <w:rsid w:val="004A0C0C"/>
    <w:rsid w:val="004B0422"/>
    <w:rsid w:val="004B338F"/>
    <w:rsid w:val="004B7142"/>
    <w:rsid w:val="004C1795"/>
    <w:rsid w:val="004C52D1"/>
    <w:rsid w:val="004D12C7"/>
    <w:rsid w:val="004E2EC1"/>
    <w:rsid w:val="004E3990"/>
    <w:rsid w:val="004F22CE"/>
    <w:rsid w:val="004F4AC8"/>
    <w:rsid w:val="004F6475"/>
    <w:rsid w:val="005000F1"/>
    <w:rsid w:val="00500537"/>
    <w:rsid w:val="00501A2B"/>
    <w:rsid w:val="00504EC3"/>
    <w:rsid w:val="00522D08"/>
    <w:rsid w:val="005255B6"/>
    <w:rsid w:val="00527466"/>
    <w:rsid w:val="00531050"/>
    <w:rsid w:val="005316A9"/>
    <w:rsid w:val="00531781"/>
    <w:rsid w:val="005379A8"/>
    <w:rsid w:val="0054558E"/>
    <w:rsid w:val="00546E74"/>
    <w:rsid w:val="00552A06"/>
    <w:rsid w:val="00552CEB"/>
    <w:rsid w:val="00556C25"/>
    <w:rsid w:val="005576EC"/>
    <w:rsid w:val="005623EF"/>
    <w:rsid w:val="005649A5"/>
    <w:rsid w:val="005807D5"/>
    <w:rsid w:val="005837B5"/>
    <w:rsid w:val="005843DC"/>
    <w:rsid w:val="00586F63"/>
    <w:rsid w:val="00595AF6"/>
    <w:rsid w:val="005973B1"/>
    <w:rsid w:val="005A35CF"/>
    <w:rsid w:val="005A47C3"/>
    <w:rsid w:val="005A75E6"/>
    <w:rsid w:val="005B167C"/>
    <w:rsid w:val="005D015E"/>
    <w:rsid w:val="005D5CB9"/>
    <w:rsid w:val="005D775E"/>
    <w:rsid w:val="005D7DE8"/>
    <w:rsid w:val="005E1F14"/>
    <w:rsid w:val="005E32FA"/>
    <w:rsid w:val="005E5173"/>
    <w:rsid w:val="005F037F"/>
    <w:rsid w:val="005F042E"/>
    <w:rsid w:val="00605BF8"/>
    <w:rsid w:val="006124C8"/>
    <w:rsid w:val="00614192"/>
    <w:rsid w:val="006142BD"/>
    <w:rsid w:val="00614709"/>
    <w:rsid w:val="0062410D"/>
    <w:rsid w:val="00633046"/>
    <w:rsid w:val="00633DE4"/>
    <w:rsid w:val="00634C9E"/>
    <w:rsid w:val="006418E9"/>
    <w:rsid w:val="006432F8"/>
    <w:rsid w:val="00643DB6"/>
    <w:rsid w:val="0064736E"/>
    <w:rsid w:val="00650A1A"/>
    <w:rsid w:val="00650B6A"/>
    <w:rsid w:val="00661DA9"/>
    <w:rsid w:val="00665705"/>
    <w:rsid w:val="00665F1E"/>
    <w:rsid w:val="00671F07"/>
    <w:rsid w:val="00677127"/>
    <w:rsid w:val="00681346"/>
    <w:rsid w:val="00683460"/>
    <w:rsid w:val="00685AAF"/>
    <w:rsid w:val="00685D67"/>
    <w:rsid w:val="006901A8"/>
    <w:rsid w:val="006A592A"/>
    <w:rsid w:val="006B0CC6"/>
    <w:rsid w:val="006B1448"/>
    <w:rsid w:val="006B1C6B"/>
    <w:rsid w:val="006B1FF0"/>
    <w:rsid w:val="006B2F02"/>
    <w:rsid w:val="006B39AD"/>
    <w:rsid w:val="006B5801"/>
    <w:rsid w:val="006B7A28"/>
    <w:rsid w:val="006D468D"/>
    <w:rsid w:val="006F6893"/>
    <w:rsid w:val="006F70DB"/>
    <w:rsid w:val="0070200E"/>
    <w:rsid w:val="00702AAD"/>
    <w:rsid w:val="007032C6"/>
    <w:rsid w:val="007074D6"/>
    <w:rsid w:val="007307A5"/>
    <w:rsid w:val="00731B48"/>
    <w:rsid w:val="007566BC"/>
    <w:rsid w:val="00757EFE"/>
    <w:rsid w:val="007657C2"/>
    <w:rsid w:val="00771514"/>
    <w:rsid w:val="00771886"/>
    <w:rsid w:val="00771F60"/>
    <w:rsid w:val="00773512"/>
    <w:rsid w:val="007766A1"/>
    <w:rsid w:val="007807F4"/>
    <w:rsid w:val="00784E38"/>
    <w:rsid w:val="00786E03"/>
    <w:rsid w:val="00790CA3"/>
    <w:rsid w:val="007A742B"/>
    <w:rsid w:val="007C21D3"/>
    <w:rsid w:val="007C4418"/>
    <w:rsid w:val="007C7E9C"/>
    <w:rsid w:val="007D4F16"/>
    <w:rsid w:val="007E10F1"/>
    <w:rsid w:val="007E3997"/>
    <w:rsid w:val="007E5D18"/>
    <w:rsid w:val="007E7D1D"/>
    <w:rsid w:val="007F0CAE"/>
    <w:rsid w:val="007F1EC7"/>
    <w:rsid w:val="007F47B7"/>
    <w:rsid w:val="008163B5"/>
    <w:rsid w:val="008244FA"/>
    <w:rsid w:val="008267AB"/>
    <w:rsid w:val="00830C7E"/>
    <w:rsid w:val="008428B5"/>
    <w:rsid w:val="00843E1E"/>
    <w:rsid w:val="0085031B"/>
    <w:rsid w:val="008540A4"/>
    <w:rsid w:val="00854E9B"/>
    <w:rsid w:val="008617B6"/>
    <w:rsid w:val="00865D9A"/>
    <w:rsid w:val="00867F27"/>
    <w:rsid w:val="00874324"/>
    <w:rsid w:val="00876069"/>
    <w:rsid w:val="00896201"/>
    <w:rsid w:val="008A1C62"/>
    <w:rsid w:val="008A4858"/>
    <w:rsid w:val="008A4E8C"/>
    <w:rsid w:val="008B0535"/>
    <w:rsid w:val="008B4A19"/>
    <w:rsid w:val="008B7507"/>
    <w:rsid w:val="008C06E7"/>
    <w:rsid w:val="008C12C5"/>
    <w:rsid w:val="008C13C8"/>
    <w:rsid w:val="008C2D95"/>
    <w:rsid w:val="008C2F46"/>
    <w:rsid w:val="008D6CFC"/>
    <w:rsid w:val="008E2FD5"/>
    <w:rsid w:val="008E4B22"/>
    <w:rsid w:val="008F51B8"/>
    <w:rsid w:val="008F6054"/>
    <w:rsid w:val="008F6EA5"/>
    <w:rsid w:val="009011DF"/>
    <w:rsid w:val="0090426F"/>
    <w:rsid w:val="0090707C"/>
    <w:rsid w:val="0090715E"/>
    <w:rsid w:val="00912D63"/>
    <w:rsid w:val="00912FB0"/>
    <w:rsid w:val="009143AC"/>
    <w:rsid w:val="00921609"/>
    <w:rsid w:val="0092547E"/>
    <w:rsid w:val="0092782B"/>
    <w:rsid w:val="0093343A"/>
    <w:rsid w:val="00945B1D"/>
    <w:rsid w:val="0095312E"/>
    <w:rsid w:val="00976962"/>
    <w:rsid w:val="009800B6"/>
    <w:rsid w:val="00980D0B"/>
    <w:rsid w:val="0098127D"/>
    <w:rsid w:val="0098324F"/>
    <w:rsid w:val="009849FF"/>
    <w:rsid w:val="0099405E"/>
    <w:rsid w:val="0099759E"/>
    <w:rsid w:val="009A2F12"/>
    <w:rsid w:val="009B11D1"/>
    <w:rsid w:val="009B1C17"/>
    <w:rsid w:val="009B3FB8"/>
    <w:rsid w:val="009C0FA0"/>
    <w:rsid w:val="009D170F"/>
    <w:rsid w:val="009D42F8"/>
    <w:rsid w:val="009D7444"/>
    <w:rsid w:val="009E0D1F"/>
    <w:rsid w:val="009E113F"/>
    <w:rsid w:val="009E14EC"/>
    <w:rsid w:val="009E284F"/>
    <w:rsid w:val="009E2A75"/>
    <w:rsid w:val="009E321F"/>
    <w:rsid w:val="009E47AD"/>
    <w:rsid w:val="009E4F3D"/>
    <w:rsid w:val="009E585D"/>
    <w:rsid w:val="009E79A5"/>
    <w:rsid w:val="009F3729"/>
    <w:rsid w:val="009F5484"/>
    <w:rsid w:val="00A013E2"/>
    <w:rsid w:val="00A12714"/>
    <w:rsid w:val="00A212EE"/>
    <w:rsid w:val="00A2331F"/>
    <w:rsid w:val="00A24978"/>
    <w:rsid w:val="00A323F2"/>
    <w:rsid w:val="00A327C7"/>
    <w:rsid w:val="00A350C5"/>
    <w:rsid w:val="00A374A4"/>
    <w:rsid w:val="00A42ED0"/>
    <w:rsid w:val="00A52226"/>
    <w:rsid w:val="00A54938"/>
    <w:rsid w:val="00A623D3"/>
    <w:rsid w:val="00A6471F"/>
    <w:rsid w:val="00A77A6B"/>
    <w:rsid w:val="00A824E0"/>
    <w:rsid w:val="00A91CD7"/>
    <w:rsid w:val="00A96037"/>
    <w:rsid w:val="00AA0CF3"/>
    <w:rsid w:val="00AA23BF"/>
    <w:rsid w:val="00AA794F"/>
    <w:rsid w:val="00AB2D7E"/>
    <w:rsid w:val="00AB2FFB"/>
    <w:rsid w:val="00AB329F"/>
    <w:rsid w:val="00AB3E24"/>
    <w:rsid w:val="00AB55F0"/>
    <w:rsid w:val="00AB6A8E"/>
    <w:rsid w:val="00AB7354"/>
    <w:rsid w:val="00AC2BD8"/>
    <w:rsid w:val="00AC51E0"/>
    <w:rsid w:val="00AC62F1"/>
    <w:rsid w:val="00AC6A62"/>
    <w:rsid w:val="00AC6F33"/>
    <w:rsid w:val="00AD34A6"/>
    <w:rsid w:val="00AD7CBA"/>
    <w:rsid w:val="00AE791A"/>
    <w:rsid w:val="00AF1119"/>
    <w:rsid w:val="00AF78EF"/>
    <w:rsid w:val="00B05C50"/>
    <w:rsid w:val="00B10D65"/>
    <w:rsid w:val="00B12BFD"/>
    <w:rsid w:val="00B1531C"/>
    <w:rsid w:val="00B2285A"/>
    <w:rsid w:val="00B25504"/>
    <w:rsid w:val="00B31F75"/>
    <w:rsid w:val="00B3439D"/>
    <w:rsid w:val="00B34EEF"/>
    <w:rsid w:val="00B35166"/>
    <w:rsid w:val="00B44C8A"/>
    <w:rsid w:val="00B45100"/>
    <w:rsid w:val="00B5283F"/>
    <w:rsid w:val="00B56E3B"/>
    <w:rsid w:val="00B66CE2"/>
    <w:rsid w:val="00B703DF"/>
    <w:rsid w:val="00B70FBE"/>
    <w:rsid w:val="00B71F4A"/>
    <w:rsid w:val="00B744BB"/>
    <w:rsid w:val="00B75E74"/>
    <w:rsid w:val="00B830F6"/>
    <w:rsid w:val="00B90972"/>
    <w:rsid w:val="00BB1A8B"/>
    <w:rsid w:val="00BB7D5A"/>
    <w:rsid w:val="00BC488A"/>
    <w:rsid w:val="00BC76FA"/>
    <w:rsid w:val="00BD1485"/>
    <w:rsid w:val="00BD7FA0"/>
    <w:rsid w:val="00BE0B74"/>
    <w:rsid w:val="00BE1E7E"/>
    <w:rsid w:val="00BF06C7"/>
    <w:rsid w:val="00BF2AFC"/>
    <w:rsid w:val="00BF42E2"/>
    <w:rsid w:val="00BF4ED9"/>
    <w:rsid w:val="00BF5C76"/>
    <w:rsid w:val="00C07E9F"/>
    <w:rsid w:val="00C24894"/>
    <w:rsid w:val="00C24BD4"/>
    <w:rsid w:val="00C33504"/>
    <w:rsid w:val="00C35813"/>
    <w:rsid w:val="00C419B1"/>
    <w:rsid w:val="00C517A8"/>
    <w:rsid w:val="00C51F33"/>
    <w:rsid w:val="00C549A0"/>
    <w:rsid w:val="00C54CC7"/>
    <w:rsid w:val="00C57097"/>
    <w:rsid w:val="00C653EA"/>
    <w:rsid w:val="00C70ABB"/>
    <w:rsid w:val="00C77912"/>
    <w:rsid w:val="00C814CD"/>
    <w:rsid w:val="00C8466A"/>
    <w:rsid w:val="00C86241"/>
    <w:rsid w:val="00C90569"/>
    <w:rsid w:val="00C906FA"/>
    <w:rsid w:val="00C941D9"/>
    <w:rsid w:val="00C943A9"/>
    <w:rsid w:val="00C94D1B"/>
    <w:rsid w:val="00C957EF"/>
    <w:rsid w:val="00C95E2C"/>
    <w:rsid w:val="00CA0270"/>
    <w:rsid w:val="00CA0E7C"/>
    <w:rsid w:val="00CA6797"/>
    <w:rsid w:val="00CB0DA7"/>
    <w:rsid w:val="00CB1998"/>
    <w:rsid w:val="00CB4368"/>
    <w:rsid w:val="00CB636D"/>
    <w:rsid w:val="00CC0C63"/>
    <w:rsid w:val="00CD4C51"/>
    <w:rsid w:val="00CD6CA7"/>
    <w:rsid w:val="00CD726F"/>
    <w:rsid w:val="00CE0B9B"/>
    <w:rsid w:val="00CE1201"/>
    <w:rsid w:val="00CE172B"/>
    <w:rsid w:val="00CE3E50"/>
    <w:rsid w:val="00CE7B69"/>
    <w:rsid w:val="00CF23C6"/>
    <w:rsid w:val="00D006E0"/>
    <w:rsid w:val="00D007CA"/>
    <w:rsid w:val="00D06D90"/>
    <w:rsid w:val="00D17614"/>
    <w:rsid w:val="00D2334E"/>
    <w:rsid w:val="00D352C7"/>
    <w:rsid w:val="00D42A21"/>
    <w:rsid w:val="00D42C35"/>
    <w:rsid w:val="00D52E7B"/>
    <w:rsid w:val="00D5313E"/>
    <w:rsid w:val="00D600DF"/>
    <w:rsid w:val="00D60E60"/>
    <w:rsid w:val="00D81527"/>
    <w:rsid w:val="00D82A77"/>
    <w:rsid w:val="00D832FF"/>
    <w:rsid w:val="00D9184F"/>
    <w:rsid w:val="00D91A9B"/>
    <w:rsid w:val="00D94358"/>
    <w:rsid w:val="00DA2FE8"/>
    <w:rsid w:val="00DA6BD8"/>
    <w:rsid w:val="00DB3FAC"/>
    <w:rsid w:val="00DB40F6"/>
    <w:rsid w:val="00DB69AB"/>
    <w:rsid w:val="00DC0645"/>
    <w:rsid w:val="00DC265B"/>
    <w:rsid w:val="00DC4A6C"/>
    <w:rsid w:val="00DD22DF"/>
    <w:rsid w:val="00DD57FA"/>
    <w:rsid w:val="00DE248C"/>
    <w:rsid w:val="00DE3253"/>
    <w:rsid w:val="00DF026D"/>
    <w:rsid w:val="00DF7E28"/>
    <w:rsid w:val="00E039BF"/>
    <w:rsid w:val="00E070E5"/>
    <w:rsid w:val="00E10B8C"/>
    <w:rsid w:val="00E27A64"/>
    <w:rsid w:val="00E301DA"/>
    <w:rsid w:val="00E304F1"/>
    <w:rsid w:val="00E30BF1"/>
    <w:rsid w:val="00E325DC"/>
    <w:rsid w:val="00E42CFB"/>
    <w:rsid w:val="00E42D87"/>
    <w:rsid w:val="00E52384"/>
    <w:rsid w:val="00E5244E"/>
    <w:rsid w:val="00E57D98"/>
    <w:rsid w:val="00E7155F"/>
    <w:rsid w:val="00E72EFA"/>
    <w:rsid w:val="00E73CCE"/>
    <w:rsid w:val="00E80698"/>
    <w:rsid w:val="00E859D4"/>
    <w:rsid w:val="00E8672E"/>
    <w:rsid w:val="00E921D0"/>
    <w:rsid w:val="00E93010"/>
    <w:rsid w:val="00E937B8"/>
    <w:rsid w:val="00EA0537"/>
    <w:rsid w:val="00EB2AD6"/>
    <w:rsid w:val="00EB2E95"/>
    <w:rsid w:val="00EB63A3"/>
    <w:rsid w:val="00EC17A1"/>
    <w:rsid w:val="00EC490F"/>
    <w:rsid w:val="00ED169D"/>
    <w:rsid w:val="00ED2CA9"/>
    <w:rsid w:val="00ED4D0D"/>
    <w:rsid w:val="00EE0156"/>
    <w:rsid w:val="00EE1BCD"/>
    <w:rsid w:val="00EF34B8"/>
    <w:rsid w:val="00EF44E8"/>
    <w:rsid w:val="00F035BD"/>
    <w:rsid w:val="00F035FE"/>
    <w:rsid w:val="00F0611F"/>
    <w:rsid w:val="00F0727C"/>
    <w:rsid w:val="00F153DA"/>
    <w:rsid w:val="00F16EE1"/>
    <w:rsid w:val="00F1713B"/>
    <w:rsid w:val="00F20570"/>
    <w:rsid w:val="00F22ED9"/>
    <w:rsid w:val="00F23FA8"/>
    <w:rsid w:val="00F273C7"/>
    <w:rsid w:val="00F314FC"/>
    <w:rsid w:val="00F35433"/>
    <w:rsid w:val="00F41FDA"/>
    <w:rsid w:val="00F45B2B"/>
    <w:rsid w:val="00F603BB"/>
    <w:rsid w:val="00F6192D"/>
    <w:rsid w:val="00F63C58"/>
    <w:rsid w:val="00F650F2"/>
    <w:rsid w:val="00F71FE1"/>
    <w:rsid w:val="00F72FF4"/>
    <w:rsid w:val="00F75B09"/>
    <w:rsid w:val="00F75CF3"/>
    <w:rsid w:val="00F7717B"/>
    <w:rsid w:val="00F8483E"/>
    <w:rsid w:val="00FB04A4"/>
    <w:rsid w:val="00FB1082"/>
    <w:rsid w:val="00FB7E3E"/>
    <w:rsid w:val="00FC54E3"/>
    <w:rsid w:val="00FC7F47"/>
    <w:rsid w:val="00FD7182"/>
    <w:rsid w:val="00FD79B3"/>
    <w:rsid w:val="00FE5A0C"/>
    <w:rsid w:val="00FE5BD1"/>
    <w:rsid w:val="00FE60F1"/>
    <w:rsid w:val="00FF436B"/>
    <w:rsid w:val="00FF4A4C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  <w:style w:type="paragraph" w:styleId="afc">
    <w:name w:val="List Paragraph"/>
    <w:basedOn w:val="a"/>
    <w:uiPriority w:val="34"/>
    <w:qFormat/>
    <w:rsid w:val="0021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CCA8-538D-4DC5-9E58-BA76F5F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Microsoft</Company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главбух</cp:lastModifiedBy>
  <cp:revision>17</cp:revision>
  <cp:lastPrinted>2023-04-04T12:29:00Z</cp:lastPrinted>
  <dcterms:created xsi:type="dcterms:W3CDTF">2022-12-21T06:06:00Z</dcterms:created>
  <dcterms:modified xsi:type="dcterms:W3CDTF">2023-04-04T13:29:00Z</dcterms:modified>
  <dc:language>en-US</dc:language>
</cp:coreProperties>
</file>