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F5" w:rsidRPr="007712F5" w:rsidRDefault="007712F5" w:rsidP="007712F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</w:pPr>
      <w:r w:rsidRPr="007712F5">
        <w:rPr>
          <w:rFonts w:ascii="Tahoma" w:eastAsia="Times New Roman" w:hAnsi="Tahoma" w:cs="Tahoma"/>
          <w:b/>
          <w:bCs/>
          <w:color w:val="000000"/>
          <w:sz w:val="37"/>
          <w:szCs w:val="37"/>
          <w:lang w:eastAsia="ru-RU"/>
        </w:rPr>
        <w:t>О внесение изменений и дополнений в Положение о порядке и условиях распоряжения имуществом, включенным в Перечень муниципального имущества для предоставления во владение и (или) в пользование субъектам малого и среднего предпринимательства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АДМИНИСТРАЦИЯ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ЛЮБИМОВСКОГО СЕЛЬСОВЕТА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БОЛЬШЕСОЛДАТСКОГО РАЙОНА  КУРСКОЙ ОБЛАСТИ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ПОСТАНОВЛЕНИЕ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  <w:t>от 16 октября 2020г. №42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     с. </w:t>
      </w:r>
      <w:proofErr w:type="spellStart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Любимовка</w:t>
      </w:r>
      <w:proofErr w:type="spellEnd"/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О  внесение изменений  и дополнений в Положение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о порядке и условиях распоряжения имуществом,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proofErr w:type="gramStart"/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включенным</w:t>
      </w:r>
      <w:proofErr w:type="gramEnd"/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 xml:space="preserve"> в Перечень муниципального имущества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муниципального образования «</w:t>
      </w:r>
      <w:proofErr w:type="spellStart"/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Любимовский</w:t>
      </w:r>
      <w:proofErr w:type="spellEnd"/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 xml:space="preserve"> сельсовет»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proofErr w:type="spellStart"/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Большесолдатского</w:t>
      </w:r>
      <w:proofErr w:type="spellEnd"/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 xml:space="preserve"> района Курской области, предназначенного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для предоставления во владение и (или) в пользование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субъектам малого и среднего предпринимательства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и организациям, образующим инфраструктуру поддержки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субъектов малого и  среднего предпринимательства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proofErr w:type="gramStart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В целях расширения имущественной поддержки субъектов малого и среднего предпринимательства и физических лиц, применяющих специальный налоговый режим «Налог на профессиональную деятельность», реализации положений Федерального закона от 08.06.2020г. № 169-ФЗ «О внесении </w:t>
      </w:r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>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</w:t>
      </w:r>
      <w:proofErr w:type="gramEnd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поддержки», Администрация </w:t>
      </w:r>
      <w:proofErr w:type="spellStart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Большесолдатского</w:t>
      </w:r>
      <w:proofErr w:type="spellEnd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района Курской области  ПОСТАНОВЛЯЕТ: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1. </w:t>
      </w:r>
      <w:proofErr w:type="gramStart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Внести в постановление Администрации </w:t>
      </w:r>
      <w:proofErr w:type="spellStart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Любимовского</w:t>
      </w:r>
      <w:proofErr w:type="spellEnd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сельсовета от 14 октября 2019г. №69 и Положение о порядке и условиях распоряжения имуществом, включенным в Перечень муниципального имущества муниципального образования «</w:t>
      </w:r>
      <w:proofErr w:type="spellStart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Любимовский</w:t>
      </w:r>
      <w:proofErr w:type="spellEnd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сельсовет» </w:t>
      </w:r>
      <w:proofErr w:type="spellStart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Большесолдатского</w:t>
      </w:r>
      <w:proofErr w:type="spellEnd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  среднего предпринимательства утвержденное постановлением администрации </w:t>
      </w:r>
      <w:proofErr w:type="spellStart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Любимовского</w:t>
      </w:r>
      <w:proofErr w:type="spellEnd"/>
      <w:proofErr w:type="gramEnd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сельсовета от 14 октября 2019г. №69 следующие изменения: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1. По тексту постановления и Положения после слов «субъектам малого и среднего предпринимательства и организациям образующим инфраструктуру поддержки субъектов малого и среднего предпринимательства» дополнить словами « и физическим </w:t>
      </w:r>
      <w:proofErr w:type="gramStart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лицам</w:t>
      </w:r>
      <w:proofErr w:type="gramEnd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применяющим специальный налоговый режим « Налог на профессиональную деятельность».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3. Настоящее постановление вступает в силу со дня его подписания.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proofErr w:type="spellStart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Врио</w:t>
      </w:r>
      <w:proofErr w:type="spellEnd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 Главы</w:t>
      </w:r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proofErr w:type="spellStart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>Любимовского</w:t>
      </w:r>
      <w:proofErr w:type="spellEnd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сельсовета                                                   А.И. </w:t>
      </w:r>
      <w:proofErr w:type="spellStart"/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Котован</w:t>
      </w:r>
      <w:proofErr w:type="spellEnd"/>
    </w:p>
    <w:p w:rsidR="007712F5" w:rsidRPr="007712F5" w:rsidRDefault="007712F5" w:rsidP="007712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712F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D54D52" w:rsidRPr="007712F5" w:rsidRDefault="00D54D52" w:rsidP="007712F5"/>
    <w:sectPr w:rsidR="00D54D52" w:rsidRPr="007712F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E4A"/>
    <w:multiLevelType w:val="multilevel"/>
    <w:tmpl w:val="47AE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024A1"/>
    <w:multiLevelType w:val="multilevel"/>
    <w:tmpl w:val="FCA4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37EBD"/>
    <w:multiLevelType w:val="multilevel"/>
    <w:tmpl w:val="BBDC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14C36"/>
    <w:multiLevelType w:val="multilevel"/>
    <w:tmpl w:val="0C32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C6F08"/>
    <w:multiLevelType w:val="multilevel"/>
    <w:tmpl w:val="9CFA9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F22F5"/>
    <w:multiLevelType w:val="multilevel"/>
    <w:tmpl w:val="A7FE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914C8"/>
    <w:multiLevelType w:val="multilevel"/>
    <w:tmpl w:val="E160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810D91"/>
    <w:multiLevelType w:val="multilevel"/>
    <w:tmpl w:val="60B2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63310B"/>
    <w:multiLevelType w:val="multilevel"/>
    <w:tmpl w:val="7CFA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627AF1"/>
    <w:multiLevelType w:val="multilevel"/>
    <w:tmpl w:val="77AA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972032"/>
    <w:multiLevelType w:val="multilevel"/>
    <w:tmpl w:val="CF4C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D40A7A"/>
    <w:multiLevelType w:val="multilevel"/>
    <w:tmpl w:val="3A2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3F601A"/>
    <w:multiLevelType w:val="multilevel"/>
    <w:tmpl w:val="175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D11C34"/>
    <w:multiLevelType w:val="multilevel"/>
    <w:tmpl w:val="6DAE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1E10B6"/>
    <w:multiLevelType w:val="multilevel"/>
    <w:tmpl w:val="75DA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221505"/>
    <w:multiLevelType w:val="multilevel"/>
    <w:tmpl w:val="3720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02056D"/>
    <w:multiLevelType w:val="multilevel"/>
    <w:tmpl w:val="C110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237E99"/>
    <w:multiLevelType w:val="multilevel"/>
    <w:tmpl w:val="1618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22AAF"/>
    <w:multiLevelType w:val="multilevel"/>
    <w:tmpl w:val="65BA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9C030F"/>
    <w:multiLevelType w:val="multilevel"/>
    <w:tmpl w:val="1312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21701B"/>
    <w:multiLevelType w:val="multilevel"/>
    <w:tmpl w:val="3146D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8E3E03"/>
    <w:multiLevelType w:val="multilevel"/>
    <w:tmpl w:val="6080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F75497"/>
    <w:multiLevelType w:val="multilevel"/>
    <w:tmpl w:val="E846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B21E2E"/>
    <w:multiLevelType w:val="multilevel"/>
    <w:tmpl w:val="117E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042C68"/>
    <w:multiLevelType w:val="multilevel"/>
    <w:tmpl w:val="9B48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5C02CF"/>
    <w:multiLevelType w:val="multilevel"/>
    <w:tmpl w:val="B782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8E12FC"/>
    <w:multiLevelType w:val="multilevel"/>
    <w:tmpl w:val="18C4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DF3F28"/>
    <w:multiLevelType w:val="multilevel"/>
    <w:tmpl w:val="32F8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B44A0F"/>
    <w:multiLevelType w:val="multilevel"/>
    <w:tmpl w:val="CE10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509FB"/>
    <w:multiLevelType w:val="multilevel"/>
    <w:tmpl w:val="397A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9242CD"/>
    <w:multiLevelType w:val="multilevel"/>
    <w:tmpl w:val="0E727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4F1B9D"/>
    <w:multiLevelType w:val="multilevel"/>
    <w:tmpl w:val="25EA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E9126B"/>
    <w:multiLevelType w:val="multilevel"/>
    <w:tmpl w:val="7FEE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251CC6"/>
    <w:multiLevelType w:val="multilevel"/>
    <w:tmpl w:val="40AA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456607"/>
    <w:multiLevelType w:val="multilevel"/>
    <w:tmpl w:val="B0C4B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C26CBB"/>
    <w:multiLevelType w:val="multilevel"/>
    <w:tmpl w:val="0B6A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EC23D2"/>
    <w:multiLevelType w:val="multilevel"/>
    <w:tmpl w:val="19DA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AC4DED"/>
    <w:multiLevelType w:val="multilevel"/>
    <w:tmpl w:val="9B0CA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3D360C"/>
    <w:multiLevelType w:val="multilevel"/>
    <w:tmpl w:val="3C448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115DEC"/>
    <w:multiLevelType w:val="multilevel"/>
    <w:tmpl w:val="C182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91003A"/>
    <w:multiLevelType w:val="multilevel"/>
    <w:tmpl w:val="BB42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780517"/>
    <w:multiLevelType w:val="multilevel"/>
    <w:tmpl w:val="FD8C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BF2929"/>
    <w:multiLevelType w:val="multilevel"/>
    <w:tmpl w:val="7166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492FB6"/>
    <w:multiLevelType w:val="multilevel"/>
    <w:tmpl w:val="30B8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4C31F7"/>
    <w:multiLevelType w:val="multilevel"/>
    <w:tmpl w:val="0BB2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322183"/>
    <w:multiLevelType w:val="multilevel"/>
    <w:tmpl w:val="9A4A7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E95A46"/>
    <w:multiLevelType w:val="multilevel"/>
    <w:tmpl w:val="DF4C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4B0798"/>
    <w:multiLevelType w:val="multilevel"/>
    <w:tmpl w:val="21CC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504856"/>
    <w:multiLevelType w:val="multilevel"/>
    <w:tmpl w:val="8BD0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D705BE"/>
    <w:multiLevelType w:val="multilevel"/>
    <w:tmpl w:val="0D12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11"/>
  </w:num>
  <w:num w:numId="4">
    <w:abstractNumId w:val="13"/>
  </w:num>
  <w:num w:numId="5">
    <w:abstractNumId w:val="8"/>
  </w:num>
  <w:num w:numId="6">
    <w:abstractNumId w:val="25"/>
  </w:num>
  <w:num w:numId="7">
    <w:abstractNumId w:val="3"/>
  </w:num>
  <w:num w:numId="8">
    <w:abstractNumId w:val="14"/>
  </w:num>
  <w:num w:numId="9">
    <w:abstractNumId w:val="48"/>
  </w:num>
  <w:num w:numId="10">
    <w:abstractNumId w:val="28"/>
  </w:num>
  <w:num w:numId="11">
    <w:abstractNumId w:val="46"/>
  </w:num>
  <w:num w:numId="12">
    <w:abstractNumId w:val="5"/>
  </w:num>
  <w:num w:numId="13">
    <w:abstractNumId w:val="35"/>
  </w:num>
  <w:num w:numId="14">
    <w:abstractNumId w:val="30"/>
  </w:num>
  <w:num w:numId="15">
    <w:abstractNumId w:val="41"/>
  </w:num>
  <w:num w:numId="16">
    <w:abstractNumId w:val="21"/>
  </w:num>
  <w:num w:numId="17">
    <w:abstractNumId w:val="17"/>
  </w:num>
  <w:num w:numId="18">
    <w:abstractNumId w:val="32"/>
  </w:num>
  <w:num w:numId="19">
    <w:abstractNumId w:val="38"/>
  </w:num>
  <w:num w:numId="20">
    <w:abstractNumId w:val="7"/>
  </w:num>
  <w:num w:numId="21">
    <w:abstractNumId w:val="23"/>
  </w:num>
  <w:num w:numId="22">
    <w:abstractNumId w:val="43"/>
  </w:num>
  <w:num w:numId="23">
    <w:abstractNumId w:val="26"/>
  </w:num>
  <w:num w:numId="24">
    <w:abstractNumId w:val="37"/>
  </w:num>
  <w:num w:numId="25">
    <w:abstractNumId w:val="10"/>
  </w:num>
  <w:num w:numId="26">
    <w:abstractNumId w:val="39"/>
  </w:num>
  <w:num w:numId="27">
    <w:abstractNumId w:val="31"/>
  </w:num>
  <w:num w:numId="28">
    <w:abstractNumId w:val="16"/>
  </w:num>
  <w:num w:numId="29">
    <w:abstractNumId w:val="40"/>
  </w:num>
  <w:num w:numId="30">
    <w:abstractNumId w:val="0"/>
  </w:num>
  <w:num w:numId="31">
    <w:abstractNumId w:val="45"/>
  </w:num>
  <w:num w:numId="32">
    <w:abstractNumId w:val="42"/>
  </w:num>
  <w:num w:numId="33">
    <w:abstractNumId w:val="22"/>
  </w:num>
  <w:num w:numId="34">
    <w:abstractNumId w:val="24"/>
  </w:num>
  <w:num w:numId="35">
    <w:abstractNumId w:val="49"/>
  </w:num>
  <w:num w:numId="36">
    <w:abstractNumId w:val="44"/>
  </w:num>
  <w:num w:numId="37">
    <w:abstractNumId w:val="19"/>
  </w:num>
  <w:num w:numId="38">
    <w:abstractNumId w:val="6"/>
  </w:num>
  <w:num w:numId="39">
    <w:abstractNumId w:val="34"/>
  </w:num>
  <w:num w:numId="40">
    <w:abstractNumId w:val="4"/>
  </w:num>
  <w:num w:numId="41">
    <w:abstractNumId w:val="18"/>
  </w:num>
  <w:num w:numId="42">
    <w:abstractNumId w:val="9"/>
  </w:num>
  <w:num w:numId="43">
    <w:abstractNumId w:val="20"/>
  </w:num>
  <w:num w:numId="44">
    <w:abstractNumId w:val="15"/>
  </w:num>
  <w:num w:numId="45">
    <w:abstractNumId w:val="47"/>
  </w:num>
  <w:num w:numId="46">
    <w:abstractNumId w:val="27"/>
  </w:num>
  <w:num w:numId="47">
    <w:abstractNumId w:val="29"/>
  </w:num>
  <w:num w:numId="48">
    <w:abstractNumId w:val="12"/>
  </w:num>
  <w:num w:numId="49">
    <w:abstractNumId w:val="2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5E45F2"/>
    <w:rsid w:val="00010BA5"/>
    <w:rsid w:val="00022C09"/>
    <w:rsid w:val="001153C2"/>
    <w:rsid w:val="00153490"/>
    <w:rsid w:val="001C2EB3"/>
    <w:rsid w:val="00202291"/>
    <w:rsid w:val="002404F8"/>
    <w:rsid w:val="003617E1"/>
    <w:rsid w:val="00393E41"/>
    <w:rsid w:val="005E45F2"/>
    <w:rsid w:val="00606328"/>
    <w:rsid w:val="00683A2C"/>
    <w:rsid w:val="00726FD5"/>
    <w:rsid w:val="007712F5"/>
    <w:rsid w:val="007876AE"/>
    <w:rsid w:val="008565D8"/>
    <w:rsid w:val="00967E7E"/>
    <w:rsid w:val="009C75BB"/>
    <w:rsid w:val="00B25E55"/>
    <w:rsid w:val="00B8004D"/>
    <w:rsid w:val="00CB30CC"/>
    <w:rsid w:val="00D47B4C"/>
    <w:rsid w:val="00D54D52"/>
    <w:rsid w:val="00D55794"/>
    <w:rsid w:val="00DC18AC"/>
    <w:rsid w:val="00E0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5F2"/>
    <w:rPr>
      <w:b/>
      <w:bCs/>
    </w:rPr>
  </w:style>
  <w:style w:type="character" w:styleId="a5">
    <w:name w:val="Hyperlink"/>
    <w:basedOn w:val="a0"/>
    <w:uiPriority w:val="99"/>
    <w:semiHidden/>
    <w:unhideWhenUsed/>
    <w:rsid w:val="00DC18AC"/>
    <w:rPr>
      <w:color w:val="0000FF"/>
      <w:u w:val="single"/>
    </w:rPr>
  </w:style>
  <w:style w:type="character" w:styleId="a6">
    <w:name w:val="Emphasis"/>
    <w:basedOn w:val="a0"/>
    <w:uiPriority w:val="20"/>
    <w:qFormat/>
    <w:rsid w:val="00D5579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5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174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0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2814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9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5537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1744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08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8262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1289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081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113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811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397</Words>
  <Characters>2268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2024-11-29T12:22:00Z</dcterms:created>
  <dcterms:modified xsi:type="dcterms:W3CDTF">2024-11-29T13:17:00Z</dcterms:modified>
</cp:coreProperties>
</file>