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t>Раздел 1 сведения о недвижимом имуществе.</w:t>
      </w:r>
    </w:p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</w:p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t>Подраздел 1.1 сведения о земельных участках.</w:t>
      </w:r>
    </w:p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72"/>
        <w:gridCol w:w="1129"/>
        <w:gridCol w:w="1434"/>
        <w:gridCol w:w="1397"/>
        <w:gridCol w:w="1566"/>
        <w:gridCol w:w="1485"/>
        <w:gridCol w:w="1331"/>
        <w:gridCol w:w="942"/>
        <w:gridCol w:w="1201"/>
        <w:gridCol w:w="1227"/>
        <w:gridCol w:w="1307"/>
        <w:gridCol w:w="795"/>
      </w:tblGrid>
      <w:tr w:rsidR="007E1583" w:rsidRPr="00770D53" w:rsidTr="00B772AA">
        <w:tc>
          <w:tcPr>
            <w:tcW w:w="974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объекта</w:t>
            </w:r>
          </w:p>
        </w:tc>
        <w:tc>
          <w:tcPr>
            <w:tcW w:w="1132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438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земельного участка (с указанием кода ОКТМО</w:t>
            </w:r>
            <w:proofErr w:type="gramEnd"/>
          </w:p>
        </w:tc>
        <w:tc>
          <w:tcPr>
            <w:tcW w:w="1401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1570" w:type="dxa"/>
          </w:tcPr>
          <w:p w:rsidR="000A3ED5" w:rsidRPr="00770D53" w:rsidRDefault="00A51D50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      </w:r>
            <w:proofErr w:type="gramEnd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 (месту пребывания) (для физических лиц) (с указанием кода ОКТМО) </w:t>
            </w:r>
          </w:p>
        </w:tc>
        <w:tc>
          <w:tcPr>
            <w:tcW w:w="1489" w:type="dxa"/>
          </w:tcPr>
          <w:p w:rsidR="000A3ED5" w:rsidRPr="00770D53" w:rsidRDefault="00A51D50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295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45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1205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произведенном улучшении земельного участка</w:t>
            </w:r>
          </w:p>
        </w:tc>
        <w:tc>
          <w:tcPr>
            <w:tcW w:w="1230" w:type="dxa"/>
          </w:tcPr>
          <w:p w:rsidR="000A3ED5" w:rsidRPr="00770D53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310" w:type="dxa"/>
          </w:tcPr>
          <w:p w:rsidR="000A3ED5" w:rsidRPr="00770D53" w:rsidRDefault="00A51D50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</w:t>
            </w:r>
            <w:proofErr w:type="gramEnd"/>
          </w:p>
        </w:tc>
        <w:tc>
          <w:tcPr>
            <w:tcW w:w="797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7E1583" w:rsidRPr="00770D53" w:rsidTr="00B772AA">
        <w:tc>
          <w:tcPr>
            <w:tcW w:w="974" w:type="dxa"/>
          </w:tcPr>
          <w:p w:rsidR="000A3ED5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1.1:1</w:t>
            </w:r>
          </w:p>
        </w:tc>
        <w:tc>
          <w:tcPr>
            <w:tcW w:w="1132" w:type="dxa"/>
          </w:tcPr>
          <w:p w:rsidR="000A3ED5" w:rsidRPr="00770D53" w:rsidRDefault="007E1583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0A3ED5" w:rsidRPr="00770D53" w:rsidRDefault="007E1583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Россия, Курская область, </w:t>
            </w: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Большесолдатский район, Любимовский сельсовет, д. 2-я Косторная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0A3ED5" w:rsidRPr="00770D53" w:rsidRDefault="007E1583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46:02:050801:16</w:t>
            </w:r>
          </w:p>
        </w:tc>
        <w:tc>
          <w:tcPr>
            <w:tcW w:w="1570" w:type="dxa"/>
          </w:tcPr>
          <w:p w:rsidR="000A3ED5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C56BBF" w:rsidRPr="00770D53" w:rsidRDefault="00C56BB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</w:t>
            </w:r>
          </w:p>
          <w:p w:rsidR="000A3ED5" w:rsidRPr="00770D53" w:rsidRDefault="00C56BB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п. 1.1 ст.19 ЗК РФ </w:t>
            </w: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№136-ФЗ от 25.10.2001г.</w:t>
            </w:r>
          </w:p>
          <w:p w:rsidR="00C56BBF" w:rsidRPr="00770D53" w:rsidRDefault="00C56BB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BBF" w:rsidRPr="00770D53" w:rsidRDefault="00C56BB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22.09.2016</w:t>
            </w:r>
          </w:p>
        </w:tc>
        <w:tc>
          <w:tcPr>
            <w:tcW w:w="1295" w:type="dxa"/>
          </w:tcPr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2400 кв.м.</w:t>
            </w:r>
          </w:p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 w:rsidRPr="00F63F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населенных пунктов</w:t>
            </w:r>
          </w:p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  <w:p w:rsidR="000A3ED5" w:rsidRPr="00770D53" w:rsidRDefault="000A3ED5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0A3ED5" w:rsidRPr="00770D53" w:rsidRDefault="00F63F19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180513.01 руб.</w:t>
            </w:r>
          </w:p>
        </w:tc>
        <w:tc>
          <w:tcPr>
            <w:tcW w:w="1205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0A3ED5" w:rsidRPr="00770D53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1.1:2</w:t>
            </w:r>
          </w:p>
        </w:tc>
        <w:tc>
          <w:tcPr>
            <w:tcW w:w="1132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B77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Россия, Курская область, Большесолдатский район, Любимовский сельсовет, с. 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46:02:050602:414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 п. 1.1 ст.19 ЗК РФ №136-ФЗ от 25.10.2001г.</w:t>
            </w:r>
          </w:p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16.09.2016г.</w:t>
            </w:r>
          </w:p>
        </w:tc>
        <w:tc>
          <w:tcPr>
            <w:tcW w:w="1295" w:type="dxa"/>
          </w:tcPr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3100 кв.м.</w:t>
            </w:r>
          </w:p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  <w:p w:rsidR="007C056A" w:rsidRPr="00770D53" w:rsidRDefault="007C056A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F63F19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223284.29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1.1:3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Курская область, Большесолдатский район, Любимовский сельсовет, </w:t>
            </w:r>
            <w:proofErr w:type="gramStart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. Красная Горка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46:02:000000:439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№278 от 04.05.2018г.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1295" w:type="dxa"/>
          </w:tcPr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11501 кв.м.</w:t>
            </w:r>
          </w:p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F63F19" w:rsidRPr="00F63F19" w:rsidRDefault="00F63F19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  <w:p w:rsidR="007C056A" w:rsidRPr="00770D53" w:rsidRDefault="007C056A" w:rsidP="00F63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F63F19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3F19">
              <w:rPr>
                <w:rFonts w:ascii="Times New Roman" w:hAnsi="Times New Roman" w:cs="Times New Roman"/>
                <w:sz w:val="16"/>
                <w:szCs w:val="16"/>
              </w:rPr>
              <w:t>73831.25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1.1:4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д. 2-е Мальцево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46:02:050501:232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№278 от 04.05.2018г.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1295" w:type="dxa"/>
          </w:tcPr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63965 кв.м.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  <w:p w:rsidR="007C056A" w:rsidRPr="00770D53" w:rsidRDefault="007C056A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2873933.86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1.1:5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д. Хитровка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46:02:051210:54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№278 от 04.05.2018г.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1295" w:type="dxa"/>
          </w:tcPr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5715 кв.м.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  <w:p w:rsidR="007C056A" w:rsidRPr="00770D53" w:rsidRDefault="007C056A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40213.44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1.1:6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пос. Долгий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46:02:050101:218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№278 от 04.05.2018г.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03.07.2018</w:t>
            </w:r>
          </w:p>
        </w:tc>
        <w:tc>
          <w:tcPr>
            <w:tcW w:w="1295" w:type="dxa"/>
          </w:tcPr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2323 кв.м.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  <w:p w:rsidR="007C056A" w:rsidRPr="00770D53" w:rsidRDefault="007C056A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187518.44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1.1:7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Россия, Курская область, Большесолдатски</w:t>
            </w: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район, Любимовский сельсовет, пос. Долгий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46:02:050101:103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«Любимовский </w:t>
            </w: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ст.19 ЗК РФ №136-ФЗ от </w:t>
            </w:r>
            <w:r w:rsidRPr="00770D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25.10.2001г.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ст.56  218-ФЗ от 13.07.2015г.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22.10.2018</w:t>
            </w:r>
          </w:p>
        </w:tc>
        <w:tc>
          <w:tcPr>
            <w:tcW w:w="1295" w:type="dxa"/>
          </w:tcPr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 кв.м.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r w:rsidRPr="007217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пунктов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  <w:p w:rsidR="007C056A" w:rsidRPr="00770D53" w:rsidRDefault="007C056A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355975.12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D53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1.1:8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Россия, Курская область, Большесолдатский район, с. Любимовка, ул. Заводская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46:02:050602:1288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№138 от 24.04.2019г.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24.04.2019</w:t>
            </w:r>
          </w:p>
        </w:tc>
        <w:tc>
          <w:tcPr>
            <w:tcW w:w="1295" w:type="dxa"/>
          </w:tcPr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655 кв.м.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7C056A" w:rsidRPr="00770D53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Малоэтажная многоквартирная жилая застройка</w:t>
            </w:r>
          </w:p>
        </w:tc>
        <w:tc>
          <w:tcPr>
            <w:tcW w:w="945" w:type="dxa"/>
          </w:tcPr>
          <w:p w:rsidR="007C056A" w:rsidRPr="00770D53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63333.55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D53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1.1:9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пос. Долгий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46:02:050101:205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Курской области №176 от 13.04.2020г.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22.05.2020</w:t>
            </w:r>
          </w:p>
        </w:tc>
        <w:tc>
          <w:tcPr>
            <w:tcW w:w="1295" w:type="dxa"/>
          </w:tcPr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225 кв.м.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7217CF" w:rsidRPr="007217CF" w:rsidRDefault="007217CF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  <w:p w:rsidR="007C056A" w:rsidRPr="00770D53" w:rsidRDefault="007C056A" w:rsidP="007217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17CF">
              <w:rPr>
                <w:rFonts w:ascii="Times New Roman" w:hAnsi="Times New Roman" w:cs="Times New Roman"/>
                <w:sz w:val="16"/>
                <w:szCs w:val="16"/>
              </w:rPr>
              <w:t>18162.57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D53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1.1:10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с. Любимовка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46:02:050602:1290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Курской области №176 от 13.04.2020г.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26.05.2020</w:t>
            </w:r>
          </w:p>
        </w:tc>
        <w:tc>
          <w:tcPr>
            <w:tcW w:w="1295" w:type="dxa"/>
          </w:tcPr>
          <w:p w:rsidR="00193612" w:rsidRPr="00193612" w:rsidRDefault="00193612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612">
              <w:rPr>
                <w:rFonts w:ascii="Times New Roman" w:hAnsi="Times New Roman" w:cs="Times New Roman"/>
                <w:sz w:val="16"/>
                <w:szCs w:val="16"/>
              </w:rPr>
              <w:t>1271 кв.м.</w:t>
            </w:r>
          </w:p>
          <w:p w:rsidR="00193612" w:rsidRPr="00193612" w:rsidRDefault="00193612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612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193612" w:rsidRPr="00770D53" w:rsidRDefault="00193612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612">
              <w:rPr>
                <w:rFonts w:ascii="Times New Roman" w:hAnsi="Times New Roman" w:cs="Times New Roman"/>
                <w:sz w:val="16"/>
                <w:szCs w:val="16"/>
              </w:rPr>
              <w:t>Земельные участки (территории) общего пользования</w:t>
            </w:r>
          </w:p>
        </w:tc>
        <w:tc>
          <w:tcPr>
            <w:tcW w:w="945" w:type="dxa"/>
          </w:tcPr>
          <w:p w:rsidR="007C056A" w:rsidRPr="00770D53" w:rsidRDefault="00193612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3612">
              <w:rPr>
                <w:rFonts w:ascii="Times New Roman" w:hAnsi="Times New Roman" w:cs="Times New Roman"/>
                <w:sz w:val="16"/>
                <w:szCs w:val="16"/>
              </w:rPr>
              <w:t>132709.54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D53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1.1:11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C056A" w:rsidRPr="00770D53" w:rsidRDefault="007C056A" w:rsidP="007E1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56A" w:rsidRPr="00770D53" w:rsidRDefault="007C056A" w:rsidP="007E1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56A" w:rsidRPr="00770D53" w:rsidRDefault="007C056A" w:rsidP="007E1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с. Любимовка ул. Ленина д.2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46:02:050602:1289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Курской области №176 от 13.04.2020г.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26.05.2020</w:t>
            </w:r>
          </w:p>
        </w:tc>
        <w:tc>
          <w:tcPr>
            <w:tcW w:w="1295" w:type="dxa"/>
          </w:tcPr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3945 кв.м.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  <w:p w:rsidR="007C056A" w:rsidRPr="00770D53" w:rsidRDefault="007C056A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B46EC4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1836477.34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1.1:12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46:02:050601:1291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Акт приема передачи к договору пожертвования от 10.07.2018г., договор пожертвования от 10.07.2018г.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  <w:tc>
          <w:tcPr>
            <w:tcW w:w="1295" w:type="dxa"/>
          </w:tcPr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1014 кв.м.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proofErr w:type="gramStart"/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сельско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хозяйственного</w:t>
            </w:r>
            <w:proofErr w:type="gramEnd"/>
            <w:r w:rsidRPr="00B46EC4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производства</w:t>
            </w:r>
          </w:p>
          <w:p w:rsidR="007C056A" w:rsidRPr="00770D53" w:rsidRDefault="007C056A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B46EC4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7303.05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56A" w:rsidRPr="00770D53" w:rsidTr="00B772AA">
        <w:tc>
          <w:tcPr>
            <w:tcW w:w="974" w:type="dxa"/>
          </w:tcPr>
          <w:p w:rsidR="007C056A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1.1:13</w:t>
            </w:r>
          </w:p>
        </w:tc>
        <w:tc>
          <w:tcPr>
            <w:tcW w:w="1132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</w:t>
            </w:r>
            <w:r w:rsidR="00B772AA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B772AA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46:02:050601:1088</w:t>
            </w:r>
          </w:p>
        </w:tc>
        <w:tc>
          <w:tcPr>
            <w:tcW w:w="1570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E202A2" w:rsidRPr="00770D53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кт приема передачи к договору пожертвования от 10.07.2018г., договор пожертвования от 10.07.2018г.</w:t>
            </w:r>
          </w:p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1295" w:type="dxa"/>
          </w:tcPr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564 кв.м.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Обеспечение внутреннего правопорядка</w:t>
            </w:r>
          </w:p>
          <w:p w:rsidR="007C056A" w:rsidRPr="00770D53" w:rsidRDefault="007C056A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7C056A" w:rsidRPr="00770D53" w:rsidRDefault="00B46EC4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262553.42 руб.</w:t>
            </w:r>
          </w:p>
        </w:tc>
        <w:tc>
          <w:tcPr>
            <w:tcW w:w="1205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7C056A" w:rsidRPr="00770D53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770D53" w:rsidTr="00B772AA">
        <w:tc>
          <w:tcPr>
            <w:tcW w:w="974" w:type="dxa"/>
          </w:tcPr>
          <w:p w:rsidR="00C458FF" w:rsidRDefault="00C458FF">
            <w:r w:rsidRPr="00164C8C">
              <w:rPr>
                <w:rFonts w:ascii="Times New Roman" w:hAnsi="Times New Roman" w:cs="Times New Roman"/>
                <w:sz w:val="16"/>
                <w:szCs w:val="16"/>
              </w:rPr>
              <w:t>1.1: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2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д. 2-е Мальцево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46:02:050501:350</w:t>
            </w:r>
          </w:p>
        </w:tc>
        <w:tc>
          <w:tcPr>
            <w:tcW w:w="1570" w:type="dxa"/>
          </w:tcPr>
          <w:p w:rsidR="00C458FF" w:rsidRPr="00770D53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C458FF" w:rsidRPr="00770D53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Большесолдатского района от 12.04.2023г №175</w:t>
            </w:r>
          </w:p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14.04.2023г.</w:t>
            </w:r>
          </w:p>
        </w:tc>
        <w:tc>
          <w:tcPr>
            <w:tcW w:w="1295" w:type="dxa"/>
          </w:tcPr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19400 кв.м.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B46EC4" w:rsidRPr="00B46EC4" w:rsidRDefault="00B46EC4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Ритуальная деятельность</w:t>
            </w:r>
          </w:p>
          <w:p w:rsidR="00C458FF" w:rsidRPr="00770D53" w:rsidRDefault="00C458FF" w:rsidP="00B46E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458FF" w:rsidRPr="00770D53" w:rsidRDefault="00B46EC4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EC4">
              <w:rPr>
                <w:rFonts w:ascii="Times New Roman" w:hAnsi="Times New Roman" w:cs="Times New Roman"/>
                <w:sz w:val="16"/>
                <w:szCs w:val="16"/>
              </w:rPr>
              <w:t>871637.88 руб.</w:t>
            </w:r>
          </w:p>
        </w:tc>
        <w:tc>
          <w:tcPr>
            <w:tcW w:w="1205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770D53" w:rsidTr="00B772AA">
        <w:tc>
          <w:tcPr>
            <w:tcW w:w="974" w:type="dxa"/>
          </w:tcPr>
          <w:p w:rsidR="00C458FF" w:rsidRDefault="00C458FF">
            <w:r w:rsidRPr="00164C8C">
              <w:rPr>
                <w:rFonts w:ascii="Times New Roman" w:hAnsi="Times New Roman" w:cs="Times New Roman"/>
                <w:sz w:val="16"/>
                <w:szCs w:val="16"/>
              </w:rPr>
              <w:t>1.1: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38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с. Любимовка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46:02:050602:1549</w:t>
            </w:r>
          </w:p>
        </w:tc>
        <w:tc>
          <w:tcPr>
            <w:tcW w:w="1570" w:type="dxa"/>
          </w:tcPr>
          <w:p w:rsidR="00C458FF" w:rsidRPr="00770D53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C458FF" w:rsidRPr="00770D53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п.3 ст.3.1. ФЗ «О введении в действие Земельного кодекса РФ» №137-ФЗ от 25.10.2001г.</w:t>
            </w:r>
          </w:p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05.09.2023</w:t>
            </w:r>
          </w:p>
        </w:tc>
        <w:tc>
          <w:tcPr>
            <w:tcW w:w="1295" w:type="dxa"/>
          </w:tcPr>
          <w:p w:rsidR="001C5F33" w:rsidRPr="001C5F33" w:rsidRDefault="001C5F33" w:rsidP="001C5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F33">
              <w:rPr>
                <w:rFonts w:ascii="Times New Roman" w:hAnsi="Times New Roman" w:cs="Times New Roman"/>
                <w:sz w:val="16"/>
                <w:szCs w:val="16"/>
              </w:rPr>
              <w:t>95 кв.м.</w:t>
            </w:r>
          </w:p>
          <w:p w:rsidR="001C5F33" w:rsidRPr="001C5F33" w:rsidRDefault="001C5F33" w:rsidP="001C5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F3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1C5F33" w:rsidRPr="001C5F33" w:rsidRDefault="001C5F33" w:rsidP="001C5F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F33">
              <w:rPr>
                <w:rFonts w:ascii="Times New Roman" w:hAnsi="Times New Roman" w:cs="Times New Roman"/>
                <w:sz w:val="16"/>
                <w:szCs w:val="16"/>
              </w:rPr>
              <w:t>Историко-культурная деятельность</w:t>
            </w:r>
          </w:p>
          <w:p w:rsidR="00C458FF" w:rsidRPr="00770D53" w:rsidRDefault="00C458FF" w:rsidP="001C5F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458FF" w:rsidRPr="00770D53" w:rsidRDefault="001C5F33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F33">
              <w:rPr>
                <w:rFonts w:ascii="Times New Roman" w:hAnsi="Times New Roman" w:cs="Times New Roman"/>
                <w:sz w:val="16"/>
                <w:szCs w:val="16"/>
              </w:rPr>
              <w:t>44224.42 руб.</w:t>
            </w:r>
          </w:p>
        </w:tc>
        <w:tc>
          <w:tcPr>
            <w:tcW w:w="1205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770D53" w:rsidTr="00B772AA">
        <w:tc>
          <w:tcPr>
            <w:tcW w:w="974" w:type="dxa"/>
          </w:tcPr>
          <w:p w:rsidR="00C458FF" w:rsidRDefault="00C458FF">
            <w:r w:rsidRPr="00164C8C">
              <w:rPr>
                <w:rFonts w:ascii="Times New Roman" w:hAnsi="Times New Roman" w:cs="Times New Roman"/>
                <w:sz w:val="16"/>
                <w:szCs w:val="16"/>
              </w:rPr>
              <w:t>1.1: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участок для  АЗС №92</w:t>
            </w:r>
          </w:p>
        </w:tc>
        <w:tc>
          <w:tcPr>
            <w:tcW w:w="1438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Курская область, Большесолдатский район д. 1-я Косторная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ОКТМО </w:t>
            </w:r>
            <w:r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401" w:type="dxa"/>
          </w:tcPr>
          <w:p w:rsidR="00C458FF" w:rsidRPr="00770D53" w:rsidRDefault="00C458FF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46:02:050601:213</w:t>
            </w:r>
          </w:p>
        </w:tc>
        <w:tc>
          <w:tcPr>
            <w:tcW w:w="1570" w:type="dxa"/>
          </w:tcPr>
          <w:p w:rsidR="00C458FF" w:rsidRPr="00770D53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489" w:type="dxa"/>
          </w:tcPr>
          <w:p w:rsidR="00C458FF" w:rsidRPr="00770D53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770D53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Определение Арбитражного суда Курской области от 19.02.2024, Акт приема-передачи от 25.06.2024г.</w:t>
            </w:r>
          </w:p>
          <w:p w:rsidR="00C458FF" w:rsidRPr="00770D53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27.06.2024</w:t>
            </w:r>
          </w:p>
        </w:tc>
        <w:tc>
          <w:tcPr>
            <w:tcW w:w="1295" w:type="dxa"/>
          </w:tcPr>
          <w:p w:rsidR="001D00C3" w:rsidRPr="001D00C3" w:rsidRDefault="001D00C3" w:rsidP="001D00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0C3">
              <w:rPr>
                <w:rFonts w:ascii="Times New Roman" w:hAnsi="Times New Roman" w:cs="Times New Roman"/>
                <w:sz w:val="16"/>
                <w:szCs w:val="16"/>
              </w:rPr>
              <w:t>3300 кв.м.</w:t>
            </w:r>
          </w:p>
          <w:p w:rsidR="001D00C3" w:rsidRPr="001D00C3" w:rsidRDefault="001D00C3" w:rsidP="001D00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0C3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  <w:p w:rsidR="001D00C3" w:rsidRPr="001D00C3" w:rsidRDefault="001D00C3" w:rsidP="001D00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0C3">
              <w:rPr>
                <w:rFonts w:ascii="Times New Roman" w:hAnsi="Times New Roman" w:cs="Times New Roman"/>
                <w:sz w:val="16"/>
                <w:szCs w:val="16"/>
              </w:rPr>
              <w:t>Для размещения АЗС №92</w:t>
            </w:r>
          </w:p>
          <w:p w:rsidR="00C458FF" w:rsidRPr="00770D53" w:rsidRDefault="00C458FF" w:rsidP="001D00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</w:tcPr>
          <w:p w:rsidR="00C458FF" w:rsidRPr="00770D53" w:rsidRDefault="001D00C3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0C3">
              <w:rPr>
                <w:rFonts w:ascii="Times New Roman" w:hAnsi="Times New Roman" w:cs="Times New Roman"/>
                <w:sz w:val="16"/>
                <w:szCs w:val="16"/>
              </w:rPr>
              <w:t>1944578.22 руб.</w:t>
            </w:r>
          </w:p>
        </w:tc>
        <w:tc>
          <w:tcPr>
            <w:tcW w:w="1205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</w:tcPr>
          <w:p w:rsidR="00C458FF" w:rsidRPr="00770D53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недвижимости.</w:t>
      </w:r>
    </w:p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93"/>
        <w:gridCol w:w="701"/>
        <w:gridCol w:w="1018"/>
        <w:gridCol w:w="819"/>
        <w:gridCol w:w="986"/>
        <w:gridCol w:w="963"/>
        <w:gridCol w:w="963"/>
        <w:gridCol w:w="1018"/>
        <w:gridCol w:w="1018"/>
        <w:gridCol w:w="896"/>
        <w:gridCol w:w="754"/>
        <w:gridCol w:w="669"/>
        <w:gridCol w:w="875"/>
        <w:gridCol w:w="855"/>
        <w:gridCol w:w="807"/>
        <w:gridCol w:w="876"/>
        <w:gridCol w:w="875"/>
      </w:tblGrid>
      <w:tr w:rsidR="007C056A" w:rsidRPr="00357E82" w:rsidTr="00C458FF">
        <w:tc>
          <w:tcPr>
            <w:tcW w:w="693" w:type="dxa"/>
          </w:tcPr>
          <w:p w:rsidR="000A3ED5" w:rsidRPr="00357E82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объекта</w:t>
            </w:r>
          </w:p>
        </w:tc>
        <w:tc>
          <w:tcPr>
            <w:tcW w:w="701" w:type="dxa"/>
          </w:tcPr>
          <w:p w:rsidR="000A3ED5" w:rsidRPr="00357E82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вид объекта учета</w:t>
            </w:r>
          </w:p>
        </w:tc>
        <w:tc>
          <w:tcPr>
            <w:tcW w:w="1018" w:type="dxa"/>
          </w:tcPr>
          <w:p w:rsidR="000A3ED5" w:rsidRPr="00357E82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19" w:type="dxa"/>
          </w:tcPr>
          <w:p w:rsidR="000A3ED5" w:rsidRPr="00357E82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986" w:type="dxa"/>
          </w:tcPr>
          <w:p w:rsidR="000A3ED5" w:rsidRPr="00357E82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w="963" w:type="dxa"/>
          </w:tcPr>
          <w:p w:rsidR="000A3ED5" w:rsidRPr="00357E82" w:rsidRDefault="000A3ED5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963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земельном участке, на котором расположен объект учета (кадастровый номер, форма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собственности, площадь)</w:t>
            </w:r>
          </w:p>
        </w:tc>
        <w:tc>
          <w:tcPr>
            <w:tcW w:w="1018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правообладателе</w:t>
            </w:r>
          </w:p>
        </w:tc>
        <w:tc>
          <w:tcPr>
            <w:tcW w:w="1018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896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сведения об основных характеристиках объекта учета, в том числе: тип объекта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(жилое либо нежилое), площадь, протяженность, этажность (подземная этажность)</w:t>
            </w:r>
          </w:p>
        </w:tc>
        <w:tc>
          <w:tcPr>
            <w:tcW w:w="754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инвентарный номер объекта учета</w:t>
            </w:r>
          </w:p>
        </w:tc>
        <w:tc>
          <w:tcPr>
            <w:tcW w:w="669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875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учета (произведенных достройках, капиталь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 ремонте, реконструкции, модернизации, сносе)</w:t>
            </w:r>
          </w:p>
        </w:tc>
        <w:tc>
          <w:tcPr>
            <w:tcW w:w="855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об установленных в отношении объекта учета ограничениях (обремен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807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лице, в пользу которого установлены ограничения (обреме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нения)</w:t>
            </w:r>
          </w:p>
        </w:tc>
        <w:tc>
          <w:tcPr>
            <w:tcW w:w="876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сведения об объекте единого недвижимого комплекса, в том числе: сведения о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75" w:type="dxa"/>
          </w:tcPr>
          <w:p w:rsidR="000A3ED5" w:rsidRPr="00357E82" w:rsidRDefault="00A51D50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сведения (при необходимости)</w:t>
            </w:r>
          </w:p>
        </w:tc>
      </w:tr>
      <w:tr w:rsidR="007C056A" w:rsidRPr="00357E82" w:rsidTr="00C458FF">
        <w:tc>
          <w:tcPr>
            <w:tcW w:w="693" w:type="dxa"/>
          </w:tcPr>
          <w:p w:rsidR="007C056A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1.2:1</w:t>
            </w:r>
          </w:p>
        </w:tc>
        <w:tc>
          <w:tcPr>
            <w:tcW w:w="701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018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819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не жилое</w:t>
            </w:r>
          </w:p>
        </w:tc>
        <w:tc>
          <w:tcPr>
            <w:tcW w:w="986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Россия. Курская область, Большесолдатский район, с. Любимовка ул. Ленина д.2</w:t>
            </w:r>
            <w:r w:rsidR="00B772AA"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 ОКТМО 38603425</w:t>
            </w:r>
          </w:p>
        </w:tc>
        <w:tc>
          <w:tcPr>
            <w:tcW w:w="963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46:02:050601:512</w:t>
            </w:r>
          </w:p>
        </w:tc>
        <w:tc>
          <w:tcPr>
            <w:tcW w:w="963" w:type="dxa"/>
          </w:tcPr>
          <w:p w:rsidR="007C056A" w:rsidRPr="00357E82" w:rsidRDefault="00C15E32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46:02:050602:1289 собственность</w:t>
            </w:r>
          </w:p>
        </w:tc>
        <w:tc>
          <w:tcPr>
            <w:tcW w:w="1018" w:type="dxa"/>
          </w:tcPr>
          <w:p w:rsidR="007C056A" w:rsidRPr="00357E82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E202A2" w:rsidRPr="00357E82" w:rsidRDefault="00E202A2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от 13.12.2001г.</w:t>
            </w:r>
          </w:p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26.01.2012</w:t>
            </w:r>
          </w:p>
        </w:tc>
        <w:tc>
          <w:tcPr>
            <w:tcW w:w="896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1220,9кв</w:t>
            </w:r>
            <w:proofErr w:type="gramStart"/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754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12808428 руб.</w:t>
            </w:r>
          </w:p>
        </w:tc>
        <w:tc>
          <w:tcPr>
            <w:tcW w:w="875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7C056A" w:rsidRPr="00357E82" w:rsidRDefault="007C056A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1.2:2</w:t>
            </w:r>
          </w:p>
        </w:tc>
        <w:tc>
          <w:tcPr>
            <w:tcW w:w="701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линейный объект</w:t>
            </w:r>
          </w:p>
        </w:tc>
        <w:tc>
          <w:tcPr>
            <w:tcW w:w="1018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Газопроводы среднего и низкого давления п. Долгий Любимовского </w:t>
            </w:r>
            <w:proofErr w:type="spellStart"/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с\</w:t>
            </w:r>
            <w:proofErr w:type="gramStart"/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 Большесолдатского р-на Курской обл.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98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пос. Долгий ОКТМО 38603425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46:02:000000:379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Разрешение на ввод объекта в эксплуатацию №</w:t>
            </w:r>
            <w:r w:rsidRPr="00357E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46502305-02 от 28.11.2014г.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17.07.2017</w:t>
            </w:r>
          </w:p>
        </w:tc>
        <w:tc>
          <w:tcPr>
            <w:tcW w:w="89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6515м.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6411519,31 руб.</w:t>
            </w: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1.2:3</w:t>
            </w:r>
          </w:p>
        </w:tc>
        <w:tc>
          <w:tcPr>
            <w:tcW w:w="701" w:type="dxa"/>
          </w:tcPr>
          <w:p w:rsidR="00C458FF" w:rsidRPr="00357E82" w:rsidRDefault="00C458FF" w:rsidP="0047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линейный объект</w:t>
            </w:r>
          </w:p>
        </w:tc>
        <w:tc>
          <w:tcPr>
            <w:tcW w:w="1018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Автодорога по ул. Заводская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98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с. Любимовка ул. Заводская ОКТМО 38603425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46:02:050602:1281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п.8 ст.6 ФЗ №257-ФЗ от 08.11.2007г.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08.11.2007</w:t>
            </w:r>
          </w:p>
        </w:tc>
        <w:tc>
          <w:tcPr>
            <w:tcW w:w="896" w:type="dxa"/>
          </w:tcPr>
          <w:p w:rsidR="00C458FF" w:rsidRPr="00357E82" w:rsidRDefault="00C458FF" w:rsidP="0047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896м.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AC3A32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3A32">
              <w:rPr>
                <w:rFonts w:ascii="Times New Roman" w:hAnsi="Times New Roman" w:cs="Times New Roman"/>
                <w:sz w:val="16"/>
                <w:szCs w:val="16"/>
              </w:rPr>
              <w:t>3235851,46 руб.</w:t>
            </w: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1.2:4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линейный объект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 населенных пунктов МО «Любимовский сельсовет» Большесолдатского района Курской области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с. Любимовка, д. Касторная, д. Ефросимовка ОКТМО 38603425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46:02:000000:255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Разрешение на ввод объекта в эксплуатацию №46502000-28, выдан 25.12.2008г.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8719м.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1.2:5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линейный объект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 населенных пунктов МО «Любимовский сельсовет» Большесолдатского района Курской области</w:t>
            </w:r>
          </w:p>
        </w:tc>
        <w:tc>
          <w:tcPr>
            <w:tcW w:w="819" w:type="dxa"/>
          </w:tcPr>
          <w:p w:rsidR="00C458FF" w:rsidRPr="00357E82" w:rsidRDefault="00C45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с. Любимовка ОКТМО 38603425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46:02:000000:259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Разрешение на ввод объекта в эксплуатацию №46502000-28, выдан 25.12.2008г.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14816м.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1.2:6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линейный объект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Газоснабжение населенных пунктов МО «Любимовский сельсовет» Большесолдатского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Курской области</w:t>
            </w:r>
          </w:p>
        </w:tc>
        <w:tc>
          <w:tcPr>
            <w:tcW w:w="819" w:type="dxa"/>
          </w:tcPr>
          <w:p w:rsidR="00C458FF" w:rsidRPr="00357E82" w:rsidRDefault="00C458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газоснабжение</w:t>
            </w: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Курская область, Большесолдатский район, д. Касторная, ОКТМО 38603425 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46:02:000000:258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«Любимовский сельсовет» Большесолдатского района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Разрешение на ввод объекта в эксплуатацию №46502000-28, выдан 25.12.2008г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8045м.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1.2:7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линейный объект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 населенных пунктов МО «Любимовский сельсовет» Большесолдатского района Курской области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с. Любимовка, д. Касторная, д. Ефросимовка ОКТМО 38603425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46:02:050602:1251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Разрешение на ввод объекта в эксплуатацию №46502000-28, выдан 25.12.2008г.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28.09.2020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73м.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1.2:8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Памятник воинам, погибшим в годы ВОВ 1941-1945 гг.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с. Любимовка ОКТМО 38603425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46:02:050602:1263</w:t>
            </w:r>
          </w:p>
        </w:tc>
        <w:tc>
          <w:tcPr>
            <w:tcW w:w="963" w:type="dxa"/>
          </w:tcPr>
          <w:p w:rsidR="00C458FF" w:rsidRPr="00357E82" w:rsidRDefault="001C5F33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46:02:050602:1549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Решение Большесолдатского районного суда Курской области от 21.01.2021г.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1.2:9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Братская могила воинов, павших в годы Великой отечественной войны 1941-1945гг.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район, Любимовский сельсовет, пос. Долгий ОКТМО 38603425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46:02:050101:208</w:t>
            </w:r>
          </w:p>
        </w:tc>
        <w:tc>
          <w:tcPr>
            <w:tcW w:w="963" w:type="dxa"/>
          </w:tcPr>
          <w:p w:rsidR="00C458FF" w:rsidRPr="00357E82" w:rsidRDefault="007217C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46:02:050101:205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Решение Большесолдатского районного суда Курской области от 21.01.2021г.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65,2</w:t>
            </w: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58FF" w:rsidRPr="00357E82" w:rsidTr="00C458FF">
        <w:tc>
          <w:tcPr>
            <w:tcW w:w="693" w:type="dxa"/>
          </w:tcPr>
          <w:p w:rsidR="00C458FF" w:rsidRPr="00357E82" w:rsidRDefault="00C458FF">
            <w:pPr>
              <w:rPr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1.2:10</w:t>
            </w:r>
          </w:p>
        </w:tc>
        <w:tc>
          <w:tcPr>
            <w:tcW w:w="701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Одноэтажное нежилое здание – Автозаправочная станция №92</w:t>
            </w:r>
          </w:p>
        </w:tc>
        <w:tc>
          <w:tcPr>
            <w:tcW w:w="81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не жилое</w:t>
            </w:r>
          </w:p>
        </w:tc>
        <w:tc>
          <w:tcPr>
            <w:tcW w:w="98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Курская область, Большесолдатский район д. 1-я Косторная ОКТМО 38603425</w:t>
            </w:r>
          </w:p>
        </w:tc>
        <w:tc>
          <w:tcPr>
            <w:tcW w:w="963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46:02:050701:187</w:t>
            </w:r>
          </w:p>
        </w:tc>
        <w:tc>
          <w:tcPr>
            <w:tcW w:w="963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eastAsia="Calibri" w:hAnsi="Times New Roman" w:cs="Times New Roman"/>
                <w:sz w:val="16"/>
                <w:szCs w:val="16"/>
              </w:rPr>
              <w:t>46:02:050601:213 собственность</w:t>
            </w:r>
          </w:p>
        </w:tc>
        <w:tc>
          <w:tcPr>
            <w:tcW w:w="1018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«Любимовский сельсовет» Большесолдатского района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1018" w:type="dxa"/>
          </w:tcPr>
          <w:p w:rsidR="00C458FF" w:rsidRPr="00357E82" w:rsidRDefault="00C458FF" w:rsidP="00E202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Арбитражного суда Курской области от 19.02.2024, Акт </w:t>
            </w:r>
            <w:r w:rsidRPr="00357E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приема-передачи от 25.06.2024г.</w:t>
            </w:r>
          </w:p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E82">
              <w:rPr>
                <w:rFonts w:ascii="Times New Roman" w:hAnsi="Times New Roman" w:cs="Times New Roman"/>
                <w:sz w:val="16"/>
                <w:szCs w:val="16"/>
              </w:rPr>
              <w:t>27.06.2024</w:t>
            </w:r>
          </w:p>
        </w:tc>
        <w:tc>
          <w:tcPr>
            <w:tcW w:w="896" w:type="dxa"/>
          </w:tcPr>
          <w:p w:rsidR="00C458FF" w:rsidRPr="00357E82" w:rsidRDefault="00C458FF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C458FF" w:rsidRPr="00357E82" w:rsidRDefault="00C458FF" w:rsidP="000A3E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ED5" w:rsidRPr="00770D53" w:rsidRDefault="000A3ED5" w:rsidP="000A3ED5">
      <w:pPr>
        <w:rPr>
          <w:rFonts w:ascii="Times New Roman" w:hAnsi="Times New Roman" w:cs="Times New Roman"/>
          <w:sz w:val="16"/>
          <w:szCs w:val="16"/>
        </w:rPr>
      </w:pPr>
    </w:p>
    <w:p w:rsidR="00A51D50" w:rsidRPr="00770D53" w:rsidRDefault="00A51D50" w:rsidP="000A3ED5">
      <w:pPr>
        <w:rPr>
          <w:rFonts w:ascii="Times New Roman" w:hAnsi="Times New Roman" w:cs="Times New Roman"/>
          <w:sz w:val="16"/>
          <w:szCs w:val="16"/>
        </w:rPr>
      </w:pPr>
    </w:p>
    <w:p w:rsidR="00A51D50" w:rsidRPr="00770D53" w:rsidRDefault="00A51D50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br w:type="page"/>
      </w:r>
    </w:p>
    <w:p w:rsidR="00A51D50" w:rsidRPr="00770D53" w:rsidRDefault="00A51D50" w:rsidP="00A51D50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 xml:space="preserve">Подраздел 1.3 сведения о помещениях, </w:t>
      </w:r>
      <w:proofErr w:type="spellStart"/>
      <w:r w:rsidRPr="00770D53">
        <w:rPr>
          <w:rFonts w:ascii="Times New Roman" w:hAnsi="Times New Roman" w:cs="Times New Roman"/>
          <w:sz w:val="16"/>
          <w:szCs w:val="16"/>
        </w:rPr>
        <w:t>машино-местах</w:t>
      </w:r>
      <w:proofErr w:type="spellEnd"/>
      <w:r w:rsidRPr="00770D53">
        <w:rPr>
          <w:rFonts w:ascii="Times New Roman" w:hAnsi="Times New Roman" w:cs="Times New Roman"/>
          <w:sz w:val="16"/>
          <w:szCs w:val="16"/>
        </w:rPr>
        <w:t xml:space="preserve"> и иных объектах, отнесенных законом к недвижимости.</w:t>
      </w:r>
    </w:p>
    <w:p w:rsidR="00A51D50" w:rsidRPr="00770D53" w:rsidRDefault="00A51D50" w:rsidP="00A51D5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30"/>
        <w:gridCol w:w="810"/>
        <w:gridCol w:w="960"/>
        <w:gridCol w:w="808"/>
        <w:gridCol w:w="1209"/>
        <w:gridCol w:w="1179"/>
        <w:gridCol w:w="1117"/>
        <w:gridCol w:w="1250"/>
        <w:gridCol w:w="1018"/>
        <w:gridCol w:w="1093"/>
        <w:gridCol w:w="910"/>
        <w:gridCol w:w="765"/>
        <w:gridCol w:w="1065"/>
        <w:gridCol w:w="1040"/>
        <w:gridCol w:w="366"/>
        <w:gridCol w:w="366"/>
      </w:tblGrid>
      <w:tr w:rsidR="00C56BBF" w:rsidRPr="00770D53" w:rsidTr="00C458FF">
        <w:trPr>
          <w:cantSplit/>
          <w:trHeight w:val="1134"/>
        </w:trPr>
        <w:tc>
          <w:tcPr>
            <w:tcW w:w="768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объекта</w:t>
            </w:r>
          </w:p>
        </w:tc>
        <w:tc>
          <w:tcPr>
            <w:tcW w:w="751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объекта учета</w:t>
            </w:r>
          </w:p>
        </w:tc>
        <w:tc>
          <w:tcPr>
            <w:tcW w:w="884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748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108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 учета (с указанием кода ОКТМО)</w:t>
            </w:r>
          </w:p>
        </w:tc>
        <w:tc>
          <w:tcPr>
            <w:tcW w:w="1081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1026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009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042" w:type="dxa"/>
            <w:textDirection w:val="btLr"/>
          </w:tcPr>
          <w:p w:rsidR="00A51D50" w:rsidRPr="00770D53" w:rsidRDefault="00F303A5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004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840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709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979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56" w:type="dxa"/>
          </w:tcPr>
          <w:p w:rsidR="00A51D50" w:rsidRPr="00770D53" w:rsidRDefault="00F303A5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01" w:type="dxa"/>
            <w:textDirection w:val="btLr"/>
          </w:tcPr>
          <w:p w:rsidR="00A51D50" w:rsidRPr="00770D53" w:rsidRDefault="00F303A5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80" w:type="dxa"/>
            <w:textDirection w:val="btLr"/>
          </w:tcPr>
          <w:p w:rsidR="00A51D50" w:rsidRPr="00770D53" w:rsidRDefault="00F303A5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 (при необходимости)</w:t>
            </w:r>
          </w:p>
        </w:tc>
      </w:tr>
      <w:tr w:rsidR="007C056A" w:rsidRPr="00770D53" w:rsidTr="007C056A">
        <w:tc>
          <w:tcPr>
            <w:tcW w:w="768" w:type="dxa"/>
          </w:tcPr>
          <w:p w:rsidR="007C056A" w:rsidRPr="00770D53" w:rsidRDefault="00C458FF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751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884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748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не жилое</w:t>
            </w:r>
          </w:p>
        </w:tc>
        <w:tc>
          <w:tcPr>
            <w:tcW w:w="1108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Россия, Курская область, Большесолдатский район, Любимовский сельсовет с. Любимовка ул. Ленина д.82 помещение 6</w:t>
            </w:r>
            <w:r w:rsidR="00A966F3">
              <w:rPr>
                <w:rFonts w:ascii="Times New Roman" w:hAnsi="Times New Roman" w:cs="Times New Roman"/>
                <w:sz w:val="16"/>
                <w:szCs w:val="16"/>
              </w:rPr>
              <w:t xml:space="preserve"> ОКТМО </w:t>
            </w:r>
            <w:r w:rsidR="00A966F3" w:rsidRPr="00B772AA">
              <w:rPr>
                <w:rFonts w:ascii="Times New Roman" w:hAnsi="Times New Roman" w:cs="Times New Roman"/>
                <w:sz w:val="16"/>
                <w:szCs w:val="16"/>
              </w:rPr>
              <w:t>38603425</w:t>
            </w:r>
          </w:p>
        </w:tc>
        <w:tc>
          <w:tcPr>
            <w:tcW w:w="1081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46:02:050601:1079</w:t>
            </w:r>
          </w:p>
        </w:tc>
        <w:tc>
          <w:tcPr>
            <w:tcW w:w="1026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46:02:050601:526</w:t>
            </w:r>
          </w:p>
        </w:tc>
        <w:tc>
          <w:tcPr>
            <w:tcW w:w="1009" w:type="dxa"/>
          </w:tcPr>
          <w:p w:rsidR="007C056A" w:rsidRPr="00770D53" w:rsidRDefault="007C056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1042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Акт приема передачи к договору пожертвования от 10.07.2018г., договор пожертвования от 10.07.2018г.</w:t>
            </w:r>
          </w:p>
        </w:tc>
        <w:tc>
          <w:tcPr>
            <w:tcW w:w="1004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135,9 кв.м.</w:t>
            </w:r>
          </w:p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840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498462,17</w:t>
            </w:r>
            <w:r w:rsidR="0092564F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  <w:p w:rsidR="007C056A" w:rsidRPr="00770D53" w:rsidRDefault="007C056A" w:rsidP="00C56B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56A" w:rsidRPr="00770D53" w:rsidRDefault="007C056A" w:rsidP="00C56B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</w:tcPr>
          <w:p w:rsidR="007C056A" w:rsidRPr="00770D53" w:rsidRDefault="007C056A" w:rsidP="00A51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1D50" w:rsidRPr="00770D53" w:rsidRDefault="00A51D50" w:rsidP="00A51D50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8E3548" w:rsidRPr="00770D53" w:rsidRDefault="008E3548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770D53"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>Подраздел 1.4 сведения о воздушных и морских судах, судах внутреннего плавания.</w:t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36" w:type="dxa"/>
        <w:tblLook w:val="04A0"/>
      </w:tblPr>
      <w:tblGrid>
        <w:gridCol w:w="1037"/>
        <w:gridCol w:w="907"/>
        <w:gridCol w:w="1185"/>
        <w:gridCol w:w="1022"/>
        <w:gridCol w:w="1069"/>
        <w:gridCol w:w="1426"/>
        <w:gridCol w:w="1365"/>
        <w:gridCol w:w="1878"/>
        <w:gridCol w:w="1649"/>
        <w:gridCol w:w="742"/>
        <w:gridCol w:w="625"/>
        <w:gridCol w:w="875"/>
        <w:gridCol w:w="645"/>
        <w:gridCol w:w="411"/>
      </w:tblGrid>
      <w:tr w:rsidR="008E3548" w:rsidRPr="00770D53" w:rsidTr="00C458FF">
        <w:trPr>
          <w:cantSplit/>
          <w:trHeight w:val="1134"/>
        </w:trPr>
        <w:tc>
          <w:tcPr>
            <w:tcW w:w="1037" w:type="dxa"/>
          </w:tcPr>
          <w:p w:rsidR="008E3548" w:rsidRPr="00770D53" w:rsidRDefault="008E3548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объекта</w:t>
            </w:r>
          </w:p>
        </w:tc>
        <w:tc>
          <w:tcPr>
            <w:tcW w:w="907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объекта учета</w:t>
            </w:r>
          </w:p>
        </w:tc>
        <w:tc>
          <w:tcPr>
            <w:tcW w:w="118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22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назначение объекта учета</w:t>
            </w:r>
          </w:p>
        </w:tc>
        <w:tc>
          <w:tcPr>
            <w:tcW w:w="1069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426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(с датой присвоения)</w:t>
            </w:r>
          </w:p>
        </w:tc>
        <w:tc>
          <w:tcPr>
            <w:tcW w:w="136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87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649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42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судна</w:t>
            </w:r>
          </w:p>
        </w:tc>
        <w:tc>
          <w:tcPr>
            <w:tcW w:w="625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proofErr w:type="gramStart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произведенных</w:t>
            </w:r>
            <w:proofErr w:type="gramEnd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 ремонте, модернизации судна</w:t>
            </w:r>
          </w:p>
        </w:tc>
        <w:tc>
          <w:tcPr>
            <w:tcW w:w="875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645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11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иные</w:t>
            </w:r>
            <w:proofErr w:type="spellEnd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сведения</w:t>
            </w:r>
            <w:proofErr w:type="spellEnd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при</w:t>
            </w:r>
            <w:proofErr w:type="spellEnd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необходимости</w:t>
            </w:r>
            <w:proofErr w:type="spellEnd"/>
            <w:r w:rsidRPr="00770D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8E3548" w:rsidRPr="00770D53" w:rsidTr="00C458FF">
        <w:tc>
          <w:tcPr>
            <w:tcW w:w="1037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p w:rsidR="008E3548" w:rsidRPr="00770D53" w:rsidRDefault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br w:type="page"/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>Раздел 2 сведения о движимом и ином имуществе.</w:t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t>Подраздел 2.1 сведения об акциях.</w:t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848"/>
        <w:gridCol w:w="2088"/>
        <w:gridCol w:w="1848"/>
        <w:gridCol w:w="1510"/>
        <w:gridCol w:w="2355"/>
        <w:gridCol w:w="1848"/>
        <w:gridCol w:w="1494"/>
        <w:gridCol w:w="1418"/>
      </w:tblGrid>
      <w:tr w:rsidR="008E3548" w:rsidRPr="00770D53" w:rsidTr="00C458FF"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208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51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35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49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1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 (при необходимости)</w:t>
            </w:r>
          </w:p>
        </w:tc>
      </w:tr>
      <w:tr w:rsidR="008E3548" w:rsidRPr="00770D53" w:rsidTr="00C458FF"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5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p w:rsidR="008E3548" w:rsidRPr="00770D53" w:rsidRDefault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br w:type="page"/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>Подраздел 2.2 сведения о долях (вкладах) в уставных (складочных) капиталах хозяйственных обществ и товариществ.</w:t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91" w:type="dxa"/>
        <w:tblLook w:val="04A0"/>
      </w:tblPr>
      <w:tblGrid>
        <w:gridCol w:w="1668"/>
        <w:gridCol w:w="2371"/>
        <w:gridCol w:w="1848"/>
        <w:gridCol w:w="1368"/>
        <w:gridCol w:w="2634"/>
        <w:gridCol w:w="1848"/>
        <w:gridCol w:w="1494"/>
        <w:gridCol w:w="1560"/>
      </w:tblGrid>
      <w:tr w:rsidR="008E3548" w:rsidRPr="00770D53" w:rsidTr="00C458FF">
        <w:tc>
          <w:tcPr>
            <w:tcW w:w="1668" w:type="dxa"/>
          </w:tcPr>
          <w:p w:rsidR="008E3548" w:rsidRPr="00770D53" w:rsidRDefault="008E3548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2371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36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63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149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6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 (при необходимости)</w:t>
            </w:r>
          </w:p>
        </w:tc>
      </w:tr>
      <w:tr w:rsidR="008E3548" w:rsidRPr="00770D53" w:rsidTr="00C458FF">
        <w:tc>
          <w:tcPr>
            <w:tcW w:w="166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p w:rsidR="008E3548" w:rsidRPr="00770D53" w:rsidRDefault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br w:type="page"/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товариществ.</w:t>
      </w:r>
    </w:p>
    <w:p w:rsidR="008E3548" w:rsidRPr="00770D53" w:rsidRDefault="008E3548" w:rsidP="008E354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59"/>
        <w:gridCol w:w="1134"/>
        <w:gridCol w:w="1701"/>
        <w:gridCol w:w="882"/>
        <w:gridCol w:w="767"/>
        <w:gridCol w:w="3660"/>
        <w:gridCol w:w="2410"/>
        <w:gridCol w:w="657"/>
        <w:gridCol w:w="979"/>
      </w:tblGrid>
      <w:tr w:rsidR="008E3548" w:rsidRPr="00770D53" w:rsidTr="00C458FF">
        <w:trPr>
          <w:cantSplit/>
          <w:trHeight w:val="1134"/>
        </w:trPr>
        <w:tc>
          <w:tcPr>
            <w:tcW w:w="959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</w:t>
            </w:r>
          </w:p>
        </w:tc>
        <w:tc>
          <w:tcPr>
            <w:tcW w:w="1134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 (иного имущества)</w:t>
            </w:r>
          </w:p>
        </w:tc>
        <w:tc>
          <w:tcPr>
            <w:tcW w:w="1701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882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767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</w:t>
            </w:r>
          </w:p>
        </w:tc>
        <w:tc>
          <w:tcPr>
            <w:tcW w:w="366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1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657" w:type="dxa"/>
            <w:textDirection w:val="btLr"/>
          </w:tcPr>
          <w:p w:rsidR="008E3548" w:rsidRPr="00770D53" w:rsidRDefault="008E3548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79" w:type="dxa"/>
            <w:textDirection w:val="btLr"/>
          </w:tcPr>
          <w:p w:rsidR="008E3548" w:rsidRPr="00770D53" w:rsidRDefault="000A3AE4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 (при необходимости)</w:t>
            </w:r>
          </w:p>
        </w:tc>
      </w:tr>
      <w:tr w:rsidR="008E3548" w:rsidRPr="00770D53" w:rsidTr="00C458FF">
        <w:tc>
          <w:tcPr>
            <w:tcW w:w="959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E3548" w:rsidRPr="00770D53" w:rsidRDefault="008E3548" w:rsidP="008E35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AE4" w:rsidRPr="00770D53" w:rsidRDefault="000A3AE4" w:rsidP="008E3548">
      <w:pPr>
        <w:rPr>
          <w:rFonts w:ascii="Times New Roman" w:hAnsi="Times New Roman" w:cs="Times New Roman"/>
          <w:sz w:val="16"/>
          <w:szCs w:val="16"/>
        </w:rPr>
      </w:pPr>
    </w:p>
    <w:p w:rsidR="000A3AE4" w:rsidRPr="00770D53" w:rsidRDefault="000A3AE4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br w:type="page"/>
      </w:r>
    </w:p>
    <w:p w:rsidR="000A3AE4" w:rsidRPr="00770D53" w:rsidRDefault="000A3AE4" w:rsidP="000A3AE4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>Подраздел 2.4 сведения о долях в праве общей долевой собственности на объекты недвижимого и (или) движимого имущества.</w:t>
      </w:r>
    </w:p>
    <w:tbl>
      <w:tblPr>
        <w:tblStyle w:val="a3"/>
        <w:tblW w:w="0" w:type="auto"/>
        <w:tblLook w:val="04A0"/>
      </w:tblPr>
      <w:tblGrid>
        <w:gridCol w:w="1423"/>
        <w:gridCol w:w="1237"/>
        <w:gridCol w:w="931"/>
        <w:gridCol w:w="3101"/>
        <w:gridCol w:w="2268"/>
        <w:gridCol w:w="2138"/>
        <w:gridCol w:w="1626"/>
        <w:gridCol w:w="884"/>
        <w:gridCol w:w="499"/>
        <w:gridCol w:w="425"/>
      </w:tblGrid>
      <w:tr w:rsidR="00B772AA" w:rsidRPr="00770D53" w:rsidTr="00C458FF">
        <w:trPr>
          <w:cantSplit/>
          <w:trHeight w:val="1134"/>
        </w:trPr>
        <w:tc>
          <w:tcPr>
            <w:tcW w:w="1423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237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31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 доли</w:t>
            </w:r>
          </w:p>
        </w:tc>
        <w:tc>
          <w:tcPr>
            <w:tcW w:w="3101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  <w:proofErr w:type="gramEnd"/>
          </w:p>
        </w:tc>
        <w:tc>
          <w:tcPr>
            <w:tcW w:w="2268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2138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626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884" w:type="dxa"/>
            <w:textDirection w:val="btLr"/>
          </w:tcPr>
          <w:p w:rsidR="000A3AE4" w:rsidRPr="00770D53" w:rsidRDefault="000A3AE4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</w:t>
            </w:r>
          </w:p>
        </w:tc>
        <w:tc>
          <w:tcPr>
            <w:tcW w:w="499" w:type="dxa"/>
            <w:textDirection w:val="btLr"/>
          </w:tcPr>
          <w:p w:rsidR="000A3AE4" w:rsidRPr="00770D53" w:rsidRDefault="000A3AE4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25" w:type="dxa"/>
            <w:textDirection w:val="btLr"/>
          </w:tcPr>
          <w:p w:rsidR="000A3AE4" w:rsidRPr="00770D53" w:rsidRDefault="000A3AE4" w:rsidP="00C458F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 (при необходимости)</w:t>
            </w:r>
          </w:p>
        </w:tc>
      </w:tr>
      <w:tr w:rsidR="00B772AA" w:rsidRPr="00770D53" w:rsidTr="00C458FF">
        <w:tc>
          <w:tcPr>
            <w:tcW w:w="1423" w:type="dxa"/>
          </w:tcPr>
          <w:p w:rsidR="00B772AA" w:rsidRPr="00770D53" w:rsidRDefault="00C458FF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2.4:1</w:t>
            </w:r>
          </w:p>
        </w:tc>
        <w:tc>
          <w:tcPr>
            <w:tcW w:w="1237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931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</w:tcPr>
          <w:p w:rsidR="00B772AA" w:rsidRDefault="00B772AA">
            <w:r w:rsidRPr="000844A4">
              <w:rPr>
                <w:rFonts w:ascii="Times New Roman" w:eastAsia="Calibri" w:hAnsi="Times New Roman" w:cs="Times New Roman"/>
                <w:sz w:val="16"/>
                <w:szCs w:val="16"/>
              </w:rPr>
              <w:t>25 дольщиков</w:t>
            </w:r>
          </w:p>
        </w:tc>
        <w:tc>
          <w:tcPr>
            <w:tcW w:w="2268" w:type="dxa"/>
          </w:tcPr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2138" w:type="dxa"/>
          </w:tcPr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Решение Большесолдатского районного суда от 20.05.2024</w:t>
            </w:r>
          </w:p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1626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46:02:000000:147</w:t>
            </w:r>
          </w:p>
        </w:tc>
        <w:tc>
          <w:tcPr>
            <w:tcW w:w="884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2AA" w:rsidRPr="00770D53" w:rsidTr="00C458FF">
        <w:tc>
          <w:tcPr>
            <w:tcW w:w="1423" w:type="dxa"/>
          </w:tcPr>
          <w:p w:rsidR="00B772AA" w:rsidRPr="00C458FF" w:rsidRDefault="00C458FF" w:rsidP="000A3A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2.4:2</w:t>
            </w:r>
          </w:p>
        </w:tc>
        <w:tc>
          <w:tcPr>
            <w:tcW w:w="1237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931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</w:tcPr>
          <w:p w:rsidR="00B772AA" w:rsidRDefault="00B772AA">
            <w:r w:rsidRPr="000844A4">
              <w:rPr>
                <w:rFonts w:ascii="Times New Roman" w:eastAsia="Calibri" w:hAnsi="Times New Roman" w:cs="Times New Roman"/>
                <w:sz w:val="16"/>
                <w:szCs w:val="16"/>
              </w:rPr>
              <w:t>25 дольщиков</w:t>
            </w:r>
          </w:p>
        </w:tc>
        <w:tc>
          <w:tcPr>
            <w:tcW w:w="2268" w:type="dxa"/>
          </w:tcPr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2138" w:type="dxa"/>
          </w:tcPr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Решение Большесолдатского районного суда от 20.05.2024</w:t>
            </w:r>
          </w:p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12.07.2024</w:t>
            </w:r>
          </w:p>
        </w:tc>
        <w:tc>
          <w:tcPr>
            <w:tcW w:w="1626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46:02:000000:147</w:t>
            </w:r>
          </w:p>
        </w:tc>
        <w:tc>
          <w:tcPr>
            <w:tcW w:w="884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72AA" w:rsidRPr="00770D53" w:rsidTr="00C458FF">
        <w:tc>
          <w:tcPr>
            <w:tcW w:w="1423" w:type="dxa"/>
          </w:tcPr>
          <w:p w:rsidR="00B772AA" w:rsidRPr="00770D53" w:rsidRDefault="00C458FF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2.4:3</w:t>
            </w:r>
          </w:p>
        </w:tc>
        <w:tc>
          <w:tcPr>
            <w:tcW w:w="1237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5,29</w:t>
            </w:r>
          </w:p>
        </w:tc>
        <w:tc>
          <w:tcPr>
            <w:tcW w:w="931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1" w:type="dxa"/>
          </w:tcPr>
          <w:p w:rsidR="00B772AA" w:rsidRPr="00770D53" w:rsidRDefault="00B772AA" w:rsidP="00C458FF">
            <w:pPr>
              <w:tabs>
                <w:tab w:val="left" w:pos="9030"/>
              </w:tabs>
              <w:spacing w:line="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 дольщиков</w:t>
            </w:r>
          </w:p>
        </w:tc>
        <w:tc>
          <w:tcPr>
            <w:tcW w:w="2268" w:type="dxa"/>
          </w:tcPr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«Любимовский сельсовет» Большесолдатского района Курской области</w:t>
            </w:r>
          </w:p>
        </w:tc>
        <w:tc>
          <w:tcPr>
            <w:tcW w:w="2138" w:type="dxa"/>
          </w:tcPr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Решение Большесолдатского районного суда от 06.06.2024</w:t>
            </w:r>
          </w:p>
          <w:p w:rsidR="00B772AA" w:rsidRPr="00770D53" w:rsidRDefault="00B772AA" w:rsidP="00193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13.07.2024</w:t>
            </w:r>
          </w:p>
        </w:tc>
        <w:tc>
          <w:tcPr>
            <w:tcW w:w="1626" w:type="dxa"/>
          </w:tcPr>
          <w:p w:rsidR="00B772AA" w:rsidRPr="00770D53" w:rsidRDefault="00B772AA" w:rsidP="00193612">
            <w:pPr>
              <w:tabs>
                <w:tab w:val="left" w:pos="9030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земельный участок </w:t>
            </w:r>
            <w:r w:rsidRPr="00770D53">
              <w:rPr>
                <w:rFonts w:ascii="Times New Roman" w:eastAsia="Calibri" w:hAnsi="Times New Roman" w:cs="Times New Roman"/>
                <w:sz w:val="16"/>
                <w:szCs w:val="16"/>
              </w:rPr>
              <w:t>46:02:000000:147</w:t>
            </w:r>
          </w:p>
        </w:tc>
        <w:tc>
          <w:tcPr>
            <w:tcW w:w="884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772AA" w:rsidRPr="00770D53" w:rsidRDefault="00B772AA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AE4" w:rsidRPr="00770D53" w:rsidRDefault="000A3AE4" w:rsidP="000A3AE4">
      <w:pPr>
        <w:rPr>
          <w:rFonts w:ascii="Times New Roman" w:hAnsi="Times New Roman" w:cs="Times New Roman"/>
          <w:sz w:val="16"/>
          <w:szCs w:val="16"/>
        </w:rPr>
      </w:pPr>
    </w:p>
    <w:p w:rsidR="000A3AE4" w:rsidRPr="00770D53" w:rsidRDefault="000A3AE4" w:rsidP="000A3AE4">
      <w:pPr>
        <w:rPr>
          <w:rFonts w:ascii="Times New Roman" w:hAnsi="Times New Roman" w:cs="Times New Roman"/>
          <w:sz w:val="16"/>
          <w:szCs w:val="16"/>
        </w:rPr>
      </w:pPr>
    </w:p>
    <w:p w:rsidR="000A3AE4" w:rsidRPr="00770D53" w:rsidRDefault="000A3AE4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br w:type="page"/>
      </w:r>
    </w:p>
    <w:p w:rsidR="000A3AE4" w:rsidRPr="00770D53" w:rsidRDefault="000A3AE4" w:rsidP="000A3AE4">
      <w:pPr>
        <w:rPr>
          <w:rFonts w:ascii="Times New Roman" w:hAnsi="Times New Roman" w:cs="Times New Roman"/>
          <w:sz w:val="16"/>
          <w:szCs w:val="16"/>
        </w:rPr>
      </w:pPr>
      <w:r w:rsidRPr="00770D53">
        <w:rPr>
          <w:rFonts w:ascii="Times New Roman" w:hAnsi="Times New Roman" w:cs="Times New Roman"/>
          <w:sz w:val="16"/>
          <w:szCs w:val="16"/>
        </w:rPr>
        <w:lastRenderedPageBreak/>
        <w:t>Раздел 3 сведения о лицах, обладающих правами на муниципальное имущество и сведениями о нем.</w:t>
      </w:r>
    </w:p>
    <w:p w:rsidR="000A3AE4" w:rsidRPr="00770D53" w:rsidRDefault="000A3AE4" w:rsidP="000A3AE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518"/>
        <w:gridCol w:w="2552"/>
        <w:gridCol w:w="2957"/>
        <w:gridCol w:w="2957"/>
        <w:gridCol w:w="2591"/>
      </w:tblGrid>
      <w:tr w:rsidR="000A3AE4" w:rsidRPr="00770D53" w:rsidTr="0008054A">
        <w:tc>
          <w:tcPr>
            <w:tcW w:w="2518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2552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2957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957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591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D53">
              <w:rPr>
                <w:rFonts w:ascii="Times New Roman" w:hAnsi="Times New Roman" w:cs="Times New Roman"/>
                <w:sz w:val="16"/>
                <w:szCs w:val="16"/>
              </w:rPr>
              <w:t>иные сведения (при необходимости)</w:t>
            </w:r>
          </w:p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AE4" w:rsidRPr="00770D53" w:rsidTr="0008054A">
        <w:tc>
          <w:tcPr>
            <w:tcW w:w="2518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7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7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1" w:type="dxa"/>
          </w:tcPr>
          <w:p w:rsidR="000A3AE4" w:rsidRPr="00770D53" w:rsidRDefault="000A3AE4" w:rsidP="000A3A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AE4" w:rsidRPr="00770D53" w:rsidRDefault="000A3AE4" w:rsidP="000A3AE4">
      <w:pPr>
        <w:rPr>
          <w:rFonts w:ascii="Times New Roman" w:hAnsi="Times New Roman" w:cs="Times New Roman"/>
          <w:sz w:val="16"/>
          <w:szCs w:val="16"/>
        </w:rPr>
      </w:pPr>
    </w:p>
    <w:sectPr w:rsidR="000A3AE4" w:rsidRPr="00770D53" w:rsidSect="000A3E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ED5"/>
    <w:rsid w:val="0002469B"/>
    <w:rsid w:val="0008054A"/>
    <w:rsid w:val="000A3AE4"/>
    <w:rsid w:val="000A3ED5"/>
    <w:rsid w:val="000E21D6"/>
    <w:rsid w:val="00100E32"/>
    <w:rsid w:val="0013172B"/>
    <w:rsid w:val="0017022F"/>
    <w:rsid w:val="001867B4"/>
    <w:rsid w:val="00193612"/>
    <w:rsid w:val="001C5F33"/>
    <w:rsid w:val="001D00C3"/>
    <w:rsid w:val="001D798D"/>
    <w:rsid w:val="002611BA"/>
    <w:rsid w:val="00274D16"/>
    <w:rsid w:val="002D6DF9"/>
    <w:rsid w:val="002D7671"/>
    <w:rsid w:val="002E347A"/>
    <w:rsid w:val="00313F87"/>
    <w:rsid w:val="00336DBE"/>
    <w:rsid w:val="00357E82"/>
    <w:rsid w:val="0036093F"/>
    <w:rsid w:val="003B2103"/>
    <w:rsid w:val="003B6464"/>
    <w:rsid w:val="003B710C"/>
    <w:rsid w:val="0043590B"/>
    <w:rsid w:val="004452EA"/>
    <w:rsid w:val="004763C8"/>
    <w:rsid w:val="004E192E"/>
    <w:rsid w:val="00541733"/>
    <w:rsid w:val="00596B62"/>
    <w:rsid w:val="005D0C03"/>
    <w:rsid w:val="006269DE"/>
    <w:rsid w:val="006668B9"/>
    <w:rsid w:val="00681703"/>
    <w:rsid w:val="0068738A"/>
    <w:rsid w:val="006F62DF"/>
    <w:rsid w:val="006F62EF"/>
    <w:rsid w:val="007217CF"/>
    <w:rsid w:val="00770D53"/>
    <w:rsid w:val="007A7418"/>
    <w:rsid w:val="007C056A"/>
    <w:rsid w:val="007E1583"/>
    <w:rsid w:val="0081794D"/>
    <w:rsid w:val="00841574"/>
    <w:rsid w:val="008A0C7F"/>
    <w:rsid w:val="008E3548"/>
    <w:rsid w:val="00910CCE"/>
    <w:rsid w:val="009112F6"/>
    <w:rsid w:val="0092564F"/>
    <w:rsid w:val="009351F5"/>
    <w:rsid w:val="0093564D"/>
    <w:rsid w:val="00943626"/>
    <w:rsid w:val="00946810"/>
    <w:rsid w:val="00973FA0"/>
    <w:rsid w:val="00977C82"/>
    <w:rsid w:val="009B7ACE"/>
    <w:rsid w:val="009D2086"/>
    <w:rsid w:val="009F2AB7"/>
    <w:rsid w:val="00A00B3B"/>
    <w:rsid w:val="00A00B63"/>
    <w:rsid w:val="00A13C71"/>
    <w:rsid w:val="00A51D50"/>
    <w:rsid w:val="00A966F3"/>
    <w:rsid w:val="00AC3A32"/>
    <w:rsid w:val="00B42F39"/>
    <w:rsid w:val="00B46EC4"/>
    <w:rsid w:val="00B772AA"/>
    <w:rsid w:val="00BD774F"/>
    <w:rsid w:val="00C15E32"/>
    <w:rsid w:val="00C35F5A"/>
    <w:rsid w:val="00C458FF"/>
    <w:rsid w:val="00C52B02"/>
    <w:rsid w:val="00C556FB"/>
    <w:rsid w:val="00C56BBF"/>
    <w:rsid w:val="00C904E5"/>
    <w:rsid w:val="00CD53AD"/>
    <w:rsid w:val="00CF4B58"/>
    <w:rsid w:val="00D92025"/>
    <w:rsid w:val="00DC100D"/>
    <w:rsid w:val="00E202A2"/>
    <w:rsid w:val="00EE78A3"/>
    <w:rsid w:val="00F20E6A"/>
    <w:rsid w:val="00F303A5"/>
    <w:rsid w:val="00F50F36"/>
    <w:rsid w:val="00F5300A"/>
    <w:rsid w:val="00F63F19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D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20</cp:revision>
  <dcterms:created xsi:type="dcterms:W3CDTF">2025-03-18T12:18:00Z</dcterms:created>
  <dcterms:modified xsi:type="dcterms:W3CDTF">2025-03-24T11:06:00Z</dcterms:modified>
</cp:coreProperties>
</file>