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8" w:rsidRDefault="00771F5B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Отчет</w:t>
      </w:r>
    </w:p>
    <w:p w:rsidR="00A77B28" w:rsidRDefault="005061FE" w:rsidP="00CD2446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работе </w:t>
      </w:r>
      <w:r w:rsidR="00CD2446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обращениями граждан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Любимовского</w:t>
      </w: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Большесолдатского района за 202</w:t>
      </w:r>
      <w:r w:rsidR="00815D2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</w:t>
      </w:r>
    </w:p>
    <w:p w:rsidR="00DE7D8F" w:rsidRDefault="00DE7D8F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77B28" w:rsidRPr="00A77B28" w:rsidRDefault="00A77B28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B28">
        <w:rPr>
          <w:rFonts w:ascii="Times New Roman" w:hAnsi="Times New Roman" w:cs="Times New Roman"/>
          <w:sz w:val="28"/>
          <w:szCs w:val="28"/>
        </w:rPr>
        <w:t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</w:t>
      </w:r>
      <w:r w:rsidR="00CD2446">
        <w:rPr>
          <w:rFonts w:ascii="Times New Roman" w:hAnsi="Times New Roman" w:cs="Times New Roman"/>
          <w:sz w:val="28"/>
          <w:szCs w:val="28"/>
        </w:rPr>
        <w:t>, п</w:t>
      </w:r>
      <w:r w:rsidR="00CD2446" w:rsidRPr="00CD2446">
        <w:rPr>
          <w:rFonts w:ascii="Times New Roman" w:hAnsi="Times New Roman" w:cs="Times New Roman"/>
          <w:sz w:val="28"/>
          <w:szCs w:val="28"/>
        </w:rPr>
        <w:t>орядк</w:t>
      </w:r>
      <w:r w:rsidR="00CD2446">
        <w:rPr>
          <w:rFonts w:ascii="Times New Roman" w:hAnsi="Times New Roman" w:cs="Times New Roman"/>
          <w:sz w:val="28"/>
          <w:szCs w:val="28"/>
        </w:rPr>
        <w:t>ом</w:t>
      </w:r>
      <w:r w:rsidR="00CD2446" w:rsidRPr="00CD24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в Администрации Любимовского сельсовета Большесолдатского района Курской области</w:t>
      </w:r>
      <w:r w:rsidR="00CD244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Любимовского сельсовета Большесолдатского района </w:t>
      </w:r>
      <w:r w:rsidR="00CD2446" w:rsidRPr="00CD2446">
        <w:rPr>
          <w:rFonts w:ascii="Times New Roman" w:hAnsi="Times New Roman" w:cs="Times New Roman"/>
          <w:sz w:val="28"/>
          <w:szCs w:val="28"/>
        </w:rPr>
        <w:t>от  24 января 2023 г. №6</w:t>
      </w:r>
      <w:r w:rsidRPr="00A77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23A" w:rsidRDefault="00FD6B36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B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D2446">
        <w:rPr>
          <w:rFonts w:ascii="Times New Roman" w:hAnsi="Times New Roman" w:cs="Times New Roman"/>
          <w:sz w:val="28"/>
          <w:szCs w:val="28"/>
        </w:rPr>
        <w:t>Любимовского сельсовета, за 202</w:t>
      </w:r>
      <w:r w:rsidR="00815D23">
        <w:rPr>
          <w:rFonts w:ascii="Times New Roman" w:hAnsi="Times New Roman" w:cs="Times New Roman"/>
          <w:sz w:val="28"/>
          <w:szCs w:val="28"/>
        </w:rPr>
        <w:t>4</w:t>
      </w:r>
      <w:r w:rsidR="00CD2446">
        <w:rPr>
          <w:rFonts w:ascii="Times New Roman" w:hAnsi="Times New Roman" w:cs="Times New Roman"/>
          <w:sz w:val="28"/>
          <w:szCs w:val="28"/>
        </w:rPr>
        <w:t xml:space="preserve"> год поступи</w:t>
      </w:r>
      <w:r w:rsidR="00D56D81">
        <w:rPr>
          <w:rFonts w:ascii="Times New Roman" w:hAnsi="Times New Roman" w:cs="Times New Roman"/>
          <w:sz w:val="28"/>
          <w:szCs w:val="28"/>
        </w:rPr>
        <w:t>л</w:t>
      </w:r>
      <w:r w:rsidR="00CD2446">
        <w:rPr>
          <w:rFonts w:ascii="Times New Roman" w:hAnsi="Times New Roman" w:cs="Times New Roman"/>
          <w:sz w:val="28"/>
          <w:szCs w:val="28"/>
        </w:rPr>
        <w:t xml:space="preserve">о </w:t>
      </w:r>
      <w:r w:rsidR="00815D23">
        <w:rPr>
          <w:rFonts w:ascii="Times New Roman" w:hAnsi="Times New Roman" w:cs="Times New Roman"/>
          <w:sz w:val="28"/>
          <w:szCs w:val="28"/>
        </w:rPr>
        <w:t>6</w:t>
      </w:r>
      <w:r w:rsidRPr="00A77B28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03623A">
        <w:rPr>
          <w:rFonts w:ascii="Times New Roman" w:hAnsi="Times New Roman" w:cs="Times New Roman"/>
          <w:sz w:val="28"/>
          <w:szCs w:val="28"/>
        </w:rPr>
        <w:t>ых</w:t>
      </w:r>
      <w:r w:rsidRPr="00A77B2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3623A">
        <w:rPr>
          <w:rFonts w:ascii="Times New Roman" w:hAnsi="Times New Roman" w:cs="Times New Roman"/>
          <w:sz w:val="28"/>
          <w:szCs w:val="28"/>
        </w:rPr>
        <w:t>я</w:t>
      </w:r>
      <w:r w:rsidR="00641FD2" w:rsidRPr="00A77B28">
        <w:rPr>
          <w:rFonts w:ascii="Times New Roman" w:hAnsi="Times New Roman" w:cs="Times New Roman"/>
          <w:sz w:val="28"/>
          <w:szCs w:val="28"/>
        </w:rPr>
        <w:t xml:space="preserve"> </w:t>
      </w:r>
      <w:r w:rsidR="0003623A">
        <w:rPr>
          <w:rFonts w:ascii="Times New Roman" w:hAnsi="Times New Roman" w:cs="Times New Roman"/>
          <w:sz w:val="28"/>
          <w:szCs w:val="28"/>
        </w:rPr>
        <w:t>граждан:</w:t>
      </w:r>
    </w:p>
    <w:p w:rsidR="00815D23" w:rsidRDefault="00815D23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15D23">
        <w:rPr>
          <w:rFonts w:ascii="Times New Roman" w:hAnsi="Times New Roman" w:cs="Times New Roman"/>
          <w:sz w:val="28"/>
          <w:szCs w:val="28"/>
        </w:rPr>
        <w:t>по вопросу сноса дере</w:t>
      </w:r>
      <w:r>
        <w:rPr>
          <w:rFonts w:ascii="Times New Roman" w:hAnsi="Times New Roman" w:cs="Times New Roman"/>
          <w:sz w:val="28"/>
          <w:szCs w:val="28"/>
        </w:rPr>
        <w:t>ва в по ул. Ленина с. Любимовка.</w:t>
      </w:r>
    </w:p>
    <w:p w:rsidR="00815D23" w:rsidRDefault="00815D23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D23">
        <w:rPr>
          <w:rFonts w:ascii="Times New Roman" w:hAnsi="Times New Roman" w:cs="Times New Roman"/>
          <w:sz w:val="28"/>
          <w:szCs w:val="28"/>
        </w:rPr>
        <w:t xml:space="preserve">По указанному вопросу был организован выезд на место. Было установлено, что дерево, указанное в заявлении, расположено на частной территории и Администрация не имеет полномочий на его снос.  </w:t>
      </w:r>
    </w:p>
    <w:p w:rsidR="00815D23" w:rsidRDefault="00815D23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</w:t>
      </w:r>
      <w:r w:rsidRPr="00815D2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5D23">
        <w:rPr>
          <w:rFonts w:ascii="Times New Roman" w:hAnsi="Times New Roman" w:cs="Times New Roman"/>
          <w:sz w:val="28"/>
          <w:szCs w:val="28"/>
        </w:rPr>
        <w:t xml:space="preserve"> предоставления справки о фактическом проживании на территории сельсовета по состоянию на 6 августа 2024 года.</w:t>
      </w:r>
    </w:p>
    <w:p w:rsidR="00815D23" w:rsidRPr="00815D23" w:rsidRDefault="00815D23" w:rsidP="00815D2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D23">
        <w:rPr>
          <w:rFonts w:ascii="Times New Roman" w:hAnsi="Times New Roman" w:cs="Times New Roman"/>
          <w:sz w:val="28"/>
          <w:szCs w:val="28"/>
        </w:rPr>
        <w:t>По двум обращениям был дан отказ в предоставлении справки в связи с тем, что за справкой обратилось лицо, не имеющее право действовать от имени другого лица.</w:t>
      </w:r>
    </w:p>
    <w:p w:rsidR="00815D23" w:rsidRDefault="00815D23" w:rsidP="00815D23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D23">
        <w:rPr>
          <w:rFonts w:ascii="Times New Roman" w:hAnsi="Times New Roman" w:cs="Times New Roman"/>
          <w:sz w:val="28"/>
          <w:szCs w:val="28"/>
        </w:rPr>
        <w:t>По трем обращениям был дан отказ в выдаче справки в связи с отсутствием оснований.</w:t>
      </w:r>
    </w:p>
    <w:p w:rsidR="00815D23" w:rsidRDefault="00815D23" w:rsidP="0003623A">
      <w:pPr>
        <w:pStyle w:val="a6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3A" w:rsidRDefault="0003623A" w:rsidP="0003623A">
      <w:pPr>
        <w:pStyle w:val="a6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были рассмотрены в установленный срок.</w:t>
      </w:r>
    </w:p>
    <w:p w:rsidR="0003623A" w:rsidRPr="0003623A" w:rsidRDefault="0003623A" w:rsidP="0003623A">
      <w:pPr>
        <w:pStyle w:val="a6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44" w:rsidRDefault="007666EB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0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обращения рассмотрены, заявителям</w:t>
      </w:r>
      <w:r w:rsidR="003548B2" w:rsidRPr="00A7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ответы </w:t>
      </w:r>
      <w:r w:rsidR="00B03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законом сроки</w:t>
      </w:r>
      <w:r w:rsidR="003548B2" w:rsidRPr="00A7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13B" w:rsidRPr="00A77B28" w:rsidRDefault="0093713B" w:rsidP="0093713B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E6" w:rsidRDefault="00482CE6"/>
    <w:sectPr w:rsidR="00482CE6" w:rsidSect="00F07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40"/>
    <w:rsid w:val="00034979"/>
    <w:rsid w:val="0003623A"/>
    <w:rsid w:val="00341DD0"/>
    <w:rsid w:val="003548B2"/>
    <w:rsid w:val="00356B1E"/>
    <w:rsid w:val="003A0831"/>
    <w:rsid w:val="00404206"/>
    <w:rsid w:val="004452F8"/>
    <w:rsid w:val="00482CE6"/>
    <w:rsid w:val="005061FE"/>
    <w:rsid w:val="005A3F57"/>
    <w:rsid w:val="006402C1"/>
    <w:rsid w:val="00641FD2"/>
    <w:rsid w:val="0065276B"/>
    <w:rsid w:val="007666EB"/>
    <w:rsid w:val="00771F5B"/>
    <w:rsid w:val="007B6FAB"/>
    <w:rsid w:val="007F5DD2"/>
    <w:rsid w:val="008061AD"/>
    <w:rsid w:val="00806B7D"/>
    <w:rsid w:val="00815D23"/>
    <w:rsid w:val="00932C7A"/>
    <w:rsid w:val="0093713B"/>
    <w:rsid w:val="009E6FBC"/>
    <w:rsid w:val="00A06779"/>
    <w:rsid w:val="00A126F1"/>
    <w:rsid w:val="00A77B28"/>
    <w:rsid w:val="00A82C8C"/>
    <w:rsid w:val="00A91E62"/>
    <w:rsid w:val="00B02434"/>
    <w:rsid w:val="00B033CB"/>
    <w:rsid w:val="00BE5444"/>
    <w:rsid w:val="00C36077"/>
    <w:rsid w:val="00C42947"/>
    <w:rsid w:val="00C80F40"/>
    <w:rsid w:val="00C950BA"/>
    <w:rsid w:val="00CD2446"/>
    <w:rsid w:val="00CE7482"/>
    <w:rsid w:val="00D4175D"/>
    <w:rsid w:val="00D55061"/>
    <w:rsid w:val="00D56D81"/>
    <w:rsid w:val="00D63E4D"/>
    <w:rsid w:val="00DE7D8F"/>
    <w:rsid w:val="00F07DE1"/>
    <w:rsid w:val="00FA3387"/>
    <w:rsid w:val="00FD2D96"/>
    <w:rsid w:val="00FD5702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7C74-FCCE-4ADF-A778-323A8FF4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3</cp:revision>
  <cp:lastPrinted>2023-01-16T08:46:00Z</cp:lastPrinted>
  <dcterms:created xsi:type="dcterms:W3CDTF">2025-02-18T11:42:00Z</dcterms:created>
  <dcterms:modified xsi:type="dcterms:W3CDTF">2025-02-18T11:45:00Z</dcterms:modified>
</cp:coreProperties>
</file>