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28" w:rsidRDefault="00771F5B" w:rsidP="00DE7D8F">
      <w:pPr>
        <w:pStyle w:val="a6"/>
        <w:spacing w:line="276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A77B28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Отчет</w:t>
      </w:r>
    </w:p>
    <w:p w:rsidR="00A77B28" w:rsidRDefault="005061FE" w:rsidP="00CD2446">
      <w:pPr>
        <w:pStyle w:val="a6"/>
        <w:spacing w:line="276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A77B28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по </w:t>
      </w:r>
      <w:r w:rsidR="00771F5B" w:rsidRPr="00A77B28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работе </w:t>
      </w:r>
      <w:r w:rsidR="00CD2446" w:rsidRPr="00A77B28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с обращениями граждан </w:t>
      </w:r>
      <w:r w:rsidR="00771F5B" w:rsidRPr="00A77B28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администрации </w:t>
      </w:r>
      <w:r w:rsidR="00CD2446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Любимовского</w:t>
      </w:r>
      <w:r w:rsidRPr="00A77B28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 сельсовета </w:t>
      </w:r>
      <w:r w:rsidR="00CD2446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Большесолдатского района за </w:t>
      </w:r>
      <w:r w:rsidR="001761CE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2</w:t>
      </w:r>
      <w:r w:rsidR="00CD2446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-й квартал 202</w:t>
      </w:r>
      <w:r w:rsidR="00730806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4</w:t>
      </w:r>
      <w:r w:rsidR="00CD2446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 года</w:t>
      </w:r>
    </w:p>
    <w:p w:rsidR="00DE7D8F" w:rsidRDefault="00DE7D8F" w:rsidP="00DE7D8F">
      <w:pPr>
        <w:pStyle w:val="a6"/>
        <w:spacing w:line="276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</w:p>
    <w:p w:rsidR="00A77B28" w:rsidRPr="00A77B28" w:rsidRDefault="00A77B28" w:rsidP="00DE7D8F">
      <w:pPr>
        <w:pStyle w:val="a6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7B28">
        <w:rPr>
          <w:rFonts w:ascii="Times New Roman" w:hAnsi="Times New Roman" w:cs="Times New Roman"/>
          <w:sz w:val="28"/>
          <w:szCs w:val="28"/>
        </w:rPr>
        <w:t>Организация работы с письменными обращениями граждан осуществляется в соответствии с Федеральным законом от 2 мая 2006 г. № 59-ФЗ «О порядке рассмотрения обращений граждан Российской Федерации»</w:t>
      </w:r>
      <w:r w:rsidR="00CD2446">
        <w:rPr>
          <w:rFonts w:ascii="Times New Roman" w:hAnsi="Times New Roman" w:cs="Times New Roman"/>
          <w:sz w:val="28"/>
          <w:szCs w:val="28"/>
        </w:rPr>
        <w:t>, п</w:t>
      </w:r>
      <w:r w:rsidR="00CD2446" w:rsidRPr="00CD2446">
        <w:rPr>
          <w:rFonts w:ascii="Times New Roman" w:hAnsi="Times New Roman" w:cs="Times New Roman"/>
          <w:sz w:val="28"/>
          <w:szCs w:val="28"/>
        </w:rPr>
        <w:t>орядк</w:t>
      </w:r>
      <w:r w:rsidR="00CD2446">
        <w:rPr>
          <w:rFonts w:ascii="Times New Roman" w:hAnsi="Times New Roman" w:cs="Times New Roman"/>
          <w:sz w:val="28"/>
          <w:szCs w:val="28"/>
        </w:rPr>
        <w:t>ом</w:t>
      </w:r>
      <w:r w:rsidR="00CD2446" w:rsidRPr="00CD2446">
        <w:rPr>
          <w:rFonts w:ascii="Times New Roman" w:hAnsi="Times New Roman" w:cs="Times New Roman"/>
          <w:sz w:val="28"/>
          <w:szCs w:val="28"/>
        </w:rPr>
        <w:t xml:space="preserve"> организации работы с обращениями граждан в Администрации Любимовского сельсовета Большесолдатского района Курской области</w:t>
      </w:r>
      <w:r w:rsidR="00CD2446">
        <w:rPr>
          <w:rFonts w:ascii="Times New Roman" w:hAnsi="Times New Roman" w:cs="Times New Roman"/>
          <w:sz w:val="28"/>
          <w:szCs w:val="28"/>
        </w:rPr>
        <w:t xml:space="preserve"> утвержденным постановлением Администрации Любимовского сельсовета Большесолдатского района </w:t>
      </w:r>
      <w:r w:rsidR="00CD2446" w:rsidRPr="00CD2446">
        <w:rPr>
          <w:rFonts w:ascii="Times New Roman" w:hAnsi="Times New Roman" w:cs="Times New Roman"/>
          <w:sz w:val="28"/>
          <w:szCs w:val="28"/>
        </w:rPr>
        <w:t>от  24 января 2023 г. №6</w:t>
      </w:r>
      <w:r w:rsidRPr="00A77B2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26090" w:rsidRDefault="00FD6B36" w:rsidP="00DE7D8F">
      <w:pPr>
        <w:pStyle w:val="a6"/>
        <w:spacing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B28">
        <w:rPr>
          <w:rFonts w:ascii="Times New Roman" w:hAnsi="Times New Roman" w:cs="Times New Roman"/>
          <w:sz w:val="28"/>
          <w:szCs w:val="28"/>
        </w:rPr>
        <w:t xml:space="preserve">В администрацию </w:t>
      </w:r>
      <w:r w:rsidR="00CD2446">
        <w:rPr>
          <w:rFonts w:ascii="Times New Roman" w:hAnsi="Times New Roman" w:cs="Times New Roman"/>
          <w:sz w:val="28"/>
          <w:szCs w:val="28"/>
        </w:rPr>
        <w:t xml:space="preserve">Любимовского сельсовета, за </w:t>
      </w:r>
      <w:r w:rsidR="001761CE">
        <w:rPr>
          <w:rFonts w:ascii="Times New Roman" w:hAnsi="Times New Roman" w:cs="Times New Roman"/>
          <w:sz w:val="28"/>
          <w:szCs w:val="28"/>
        </w:rPr>
        <w:t>2</w:t>
      </w:r>
      <w:r w:rsidR="00CD2446">
        <w:rPr>
          <w:rFonts w:ascii="Times New Roman" w:hAnsi="Times New Roman" w:cs="Times New Roman"/>
          <w:sz w:val="28"/>
          <w:szCs w:val="28"/>
        </w:rPr>
        <w:t>-й квартал 202</w:t>
      </w:r>
      <w:r w:rsidR="00730806">
        <w:rPr>
          <w:rFonts w:ascii="Times New Roman" w:hAnsi="Times New Roman" w:cs="Times New Roman"/>
          <w:sz w:val="28"/>
          <w:szCs w:val="28"/>
        </w:rPr>
        <w:t>4</w:t>
      </w:r>
      <w:r w:rsidR="00CD2446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A77B28">
        <w:rPr>
          <w:rFonts w:ascii="Times New Roman" w:hAnsi="Times New Roman" w:cs="Times New Roman"/>
          <w:sz w:val="28"/>
          <w:szCs w:val="28"/>
        </w:rPr>
        <w:t>письменн</w:t>
      </w:r>
      <w:r w:rsidR="001761CE">
        <w:rPr>
          <w:rFonts w:ascii="Times New Roman" w:hAnsi="Times New Roman" w:cs="Times New Roman"/>
          <w:sz w:val="28"/>
          <w:szCs w:val="28"/>
        </w:rPr>
        <w:t>ые</w:t>
      </w:r>
      <w:r w:rsidRPr="00A77B28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1761CE">
        <w:rPr>
          <w:rFonts w:ascii="Times New Roman" w:hAnsi="Times New Roman" w:cs="Times New Roman"/>
          <w:sz w:val="28"/>
          <w:szCs w:val="28"/>
        </w:rPr>
        <w:t>я</w:t>
      </w:r>
      <w:r w:rsidR="00641FD2" w:rsidRPr="00A77B28">
        <w:rPr>
          <w:rFonts w:ascii="Times New Roman" w:hAnsi="Times New Roman" w:cs="Times New Roman"/>
          <w:sz w:val="28"/>
          <w:szCs w:val="28"/>
        </w:rPr>
        <w:t xml:space="preserve"> </w:t>
      </w:r>
      <w:r w:rsidR="001761CE">
        <w:rPr>
          <w:rFonts w:ascii="Times New Roman" w:hAnsi="Times New Roman" w:cs="Times New Roman"/>
          <w:sz w:val="28"/>
          <w:szCs w:val="28"/>
        </w:rPr>
        <w:t>не поступали</w:t>
      </w:r>
      <w:r w:rsidR="00D550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30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55061" w:rsidRDefault="00D55061" w:rsidP="00026090">
      <w:pPr>
        <w:pStyle w:val="a6"/>
        <w:spacing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5444" w:rsidRDefault="00BE5444" w:rsidP="00DE7D8F">
      <w:pPr>
        <w:pStyle w:val="a6"/>
        <w:spacing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713B" w:rsidRPr="00A77B28" w:rsidRDefault="0093713B" w:rsidP="0093713B">
      <w:pPr>
        <w:pStyle w:val="a6"/>
        <w:spacing w:line="276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82CE6" w:rsidRDefault="00482CE6"/>
    <w:sectPr w:rsidR="00482CE6" w:rsidSect="00F07DE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0F40"/>
    <w:rsid w:val="00026090"/>
    <w:rsid w:val="00034979"/>
    <w:rsid w:val="001761CE"/>
    <w:rsid w:val="00341DD0"/>
    <w:rsid w:val="003548B2"/>
    <w:rsid w:val="00356B1E"/>
    <w:rsid w:val="003A0831"/>
    <w:rsid w:val="00404206"/>
    <w:rsid w:val="004452F8"/>
    <w:rsid w:val="00482CE6"/>
    <w:rsid w:val="005061FE"/>
    <w:rsid w:val="005A3F57"/>
    <w:rsid w:val="006402C1"/>
    <w:rsid w:val="00641FD2"/>
    <w:rsid w:val="0065276B"/>
    <w:rsid w:val="006C1552"/>
    <w:rsid w:val="00730806"/>
    <w:rsid w:val="00771F5B"/>
    <w:rsid w:val="007B6FAB"/>
    <w:rsid w:val="007F5DD2"/>
    <w:rsid w:val="008061AD"/>
    <w:rsid w:val="00806B7D"/>
    <w:rsid w:val="0093713B"/>
    <w:rsid w:val="009E6FBC"/>
    <w:rsid w:val="00A06779"/>
    <w:rsid w:val="00A77B28"/>
    <w:rsid w:val="00A82C8C"/>
    <w:rsid w:val="00A91E62"/>
    <w:rsid w:val="00B02434"/>
    <w:rsid w:val="00B033CB"/>
    <w:rsid w:val="00BE5444"/>
    <w:rsid w:val="00C36077"/>
    <w:rsid w:val="00C42947"/>
    <w:rsid w:val="00C80F40"/>
    <w:rsid w:val="00CD2446"/>
    <w:rsid w:val="00CE7482"/>
    <w:rsid w:val="00D4175D"/>
    <w:rsid w:val="00D55061"/>
    <w:rsid w:val="00D56D81"/>
    <w:rsid w:val="00D63E4D"/>
    <w:rsid w:val="00DE7D8F"/>
    <w:rsid w:val="00E42F25"/>
    <w:rsid w:val="00E65752"/>
    <w:rsid w:val="00F07DE1"/>
    <w:rsid w:val="00FA3387"/>
    <w:rsid w:val="00FD2D96"/>
    <w:rsid w:val="00FD5702"/>
    <w:rsid w:val="00FD6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B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1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71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1F5B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FD6B3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1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71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1F5B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FD6B3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9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Customer</cp:lastModifiedBy>
  <cp:revision>3</cp:revision>
  <cp:lastPrinted>2023-01-16T08:46:00Z</cp:lastPrinted>
  <dcterms:created xsi:type="dcterms:W3CDTF">2025-02-18T11:22:00Z</dcterms:created>
  <dcterms:modified xsi:type="dcterms:W3CDTF">2025-02-18T11:24:00Z</dcterms:modified>
</cp:coreProperties>
</file>