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Большесолдатского района за </w:t>
      </w:r>
      <w:r w:rsidR="00521A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-й квартал 202</w:t>
      </w:r>
      <w:r w:rsidR="007308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090" w:rsidRDefault="00FD6B36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D2446">
        <w:rPr>
          <w:rFonts w:ascii="Times New Roman" w:hAnsi="Times New Roman" w:cs="Times New Roman"/>
          <w:sz w:val="28"/>
          <w:szCs w:val="28"/>
        </w:rPr>
        <w:t xml:space="preserve">Любимовского сельсовета, за </w:t>
      </w:r>
      <w:r w:rsidR="00521A28">
        <w:rPr>
          <w:rFonts w:ascii="Times New Roman" w:hAnsi="Times New Roman" w:cs="Times New Roman"/>
          <w:sz w:val="28"/>
          <w:szCs w:val="28"/>
        </w:rPr>
        <w:t>3</w:t>
      </w:r>
      <w:r w:rsidR="00CD2446">
        <w:rPr>
          <w:rFonts w:ascii="Times New Roman" w:hAnsi="Times New Roman" w:cs="Times New Roman"/>
          <w:sz w:val="28"/>
          <w:szCs w:val="28"/>
        </w:rPr>
        <w:t>-й квартал 202</w:t>
      </w:r>
      <w:r w:rsidR="00730806">
        <w:rPr>
          <w:rFonts w:ascii="Times New Roman" w:hAnsi="Times New Roman" w:cs="Times New Roman"/>
          <w:sz w:val="28"/>
          <w:szCs w:val="28"/>
        </w:rPr>
        <w:t>4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B28">
        <w:rPr>
          <w:rFonts w:ascii="Times New Roman" w:hAnsi="Times New Roman" w:cs="Times New Roman"/>
          <w:sz w:val="28"/>
          <w:szCs w:val="28"/>
        </w:rPr>
        <w:t>письменн</w:t>
      </w:r>
      <w:r w:rsidR="001761CE">
        <w:rPr>
          <w:rFonts w:ascii="Times New Roman" w:hAnsi="Times New Roman" w:cs="Times New Roman"/>
          <w:sz w:val="28"/>
          <w:szCs w:val="28"/>
        </w:rPr>
        <w:t>ые</w:t>
      </w:r>
      <w:r w:rsidRPr="00A77B2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761CE">
        <w:rPr>
          <w:rFonts w:ascii="Times New Roman" w:hAnsi="Times New Roman" w:cs="Times New Roman"/>
          <w:sz w:val="28"/>
          <w:szCs w:val="28"/>
        </w:rPr>
        <w:t>я</w:t>
      </w:r>
      <w:r w:rsidR="00641FD2" w:rsidRPr="00A77B28">
        <w:rPr>
          <w:rFonts w:ascii="Times New Roman" w:hAnsi="Times New Roman" w:cs="Times New Roman"/>
          <w:sz w:val="28"/>
          <w:szCs w:val="28"/>
        </w:rPr>
        <w:t xml:space="preserve"> </w:t>
      </w:r>
      <w:r w:rsidR="001761CE">
        <w:rPr>
          <w:rFonts w:ascii="Times New Roman" w:hAnsi="Times New Roman" w:cs="Times New Roman"/>
          <w:sz w:val="28"/>
          <w:szCs w:val="28"/>
        </w:rPr>
        <w:t>не поступали</w:t>
      </w:r>
      <w:r w:rsidR="00D55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061" w:rsidRDefault="00D55061" w:rsidP="00026090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44" w:rsidRDefault="00BE5444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26090"/>
    <w:rsid w:val="00034979"/>
    <w:rsid w:val="001761CE"/>
    <w:rsid w:val="00341DD0"/>
    <w:rsid w:val="003548B2"/>
    <w:rsid w:val="00356B1E"/>
    <w:rsid w:val="003A0831"/>
    <w:rsid w:val="00404206"/>
    <w:rsid w:val="004452F8"/>
    <w:rsid w:val="00482CE6"/>
    <w:rsid w:val="005061FE"/>
    <w:rsid w:val="00521A28"/>
    <w:rsid w:val="005A3F57"/>
    <w:rsid w:val="006402C1"/>
    <w:rsid w:val="00641FD2"/>
    <w:rsid w:val="0065276B"/>
    <w:rsid w:val="006C1552"/>
    <w:rsid w:val="00730806"/>
    <w:rsid w:val="00771F5B"/>
    <w:rsid w:val="007B6FAB"/>
    <w:rsid w:val="007F5DD2"/>
    <w:rsid w:val="008061AD"/>
    <w:rsid w:val="00806B7D"/>
    <w:rsid w:val="0093713B"/>
    <w:rsid w:val="009E6FBC"/>
    <w:rsid w:val="00A06779"/>
    <w:rsid w:val="00A77B28"/>
    <w:rsid w:val="00A82C8C"/>
    <w:rsid w:val="00A91E62"/>
    <w:rsid w:val="00AE1597"/>
    <w:rsid w:val="00B02434"/>
    <w:rsid w:val="00B033CB"/>
    <w:rsid w:val="00BE5444"/>
    <w:rsid w:val="00C36077"/>
    <w:rsid w:val="00C42947"/>
    <w:rsid w:val="00C80F40"/>
    <w:rsid w:val="00CD2446"/>
    <w:rsid w:val="00CE7482"/>
    <w:rsid w:val="00D4175D"/>
    <w:rsid w:val="00D55061"/>
    <w:rsid w:val="00D56D81"/>
    <w:rsid w:val="00D63E4D"/>
    <w:rsid w:val="00DE7D8F"/>
    <w:rsid w:val="00E42F25"/>
    <w:rsid w:val="00E65752"/>
    <w:rsid w:val="00F07DE1"/>
    <w:rsid w:val="00FA3387"/>
    <w:rsid w:val="00FD2D96"/>
    <w:rsid w:val="00FD5702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2025-02-18T11:24:00Z</dcterms:created>
  <dcterms:modified xsi:type="dcterms:W3CDTF">2025-02-18T11:25:00Z</dcterms:modified>
</cp:coreProperties>
</file>