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8D" w:rsidRPr="00404A8D" w:rsidRDefault="00404A8D" w:rsidP="00404A8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A8D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404A8D" w:rsidRPr="00404A8D" w:rsidRDefault="00404A8D" w:rsidP="00404A8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A8D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404A8D" w:rsidRPr="00404A8D" w:rsidRDefault="00404A8D" w:rsidP="00404A8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A8D">
        <w:rPr>
          <w:rFonts w:ascii="Times New Roman" w:hAnsi="Times New Roman" w:cs="Times New Roman"/>
          <w:b/>
          <w:sz w:val="32"/>
          <w:szCs w:val="32"/>
        </w:rPr>
        <w:t>БОЛЬШЕСОЛДАТСКОГО РАЙОНА</w:t>
      </w:r>
    </w:p>
    <w:p w:rsidR="00404A8D" w:rsidRPr="00404A8D" w:rsidRDefault="00404A8D" w:rsidP="00404A8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A8D" w:rsidRPr="00404A8D" w:rsidRDefault="00404A8D" w:rsidP="00404A8D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04A8D">
        <w:rPr>
          <w:rFonts w:ascii="Times New Roman" w:hAnsi="Times New Roman" w:cs="Times New Roman"/>
          <w:sz w:val="32"/>
          <w:szCs w:val="32"/>
        </w:rPr>
        <w:t>РЕШЕНИЕ</w:t>
      </w:r>
    </w:p>
    <w:p w:rsidR="001165F2" w:rsidRPr="00404A8D" w:rsidRDefault="001165F2" w:rsidP="00404A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4A8D" w:rsidRPr="005E3FBC" w:rsidRDefault="00404A8D" w:rsidP="00404A8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3FBC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B1FDF" w:rsidRPr="005E3FBC"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5E3FB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B1FDF" w:rsidRPr="005E3FBC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Pr="005E3FBC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9B1FDF" w:rsidRPr="005E3FBC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5E3FBC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 w:rsidR="009B1FDF" w:rsidRPr="005E3FBC">
        <w:rPr>
          <w:rFonts w:ascii="Times New Roman" w:hAnsi="Times New Roman" w:cs="Times New Roman"/>
          <w:sz w:val="26"/>
          <w:szCs w:val="26"/>
          <w:u w:val="single"/>
        </w:rPr>
        <w:t>125</w:t>
      </w:r>
    </w:p>
    <w:p w:rsidR="00404A8D" w:rsidRPr="005E3FBC" w:rsidRDefault="00404A8D" w:rsidP="00404A8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           с. Любимовка</w:t>
      </w:r>
    </w:p>
    <w:p w:rsidR="001165F2" w:rsidRPr="005E3FBC" w:rsidRDefault="001165F2" w:rsidP="00404A8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0317C" w:rsidRPr="005E3FBC" w:rsidRDefault="0040317C" w:rsidP="009B1FD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       </w:t>
      </w:r>
      <w:r w:rsidR="00404A8D" w:rsidRPr="005E3FBC">
        <w:rPr>
          <w:rFonts w:ascii="Times New Roman" w:hAnsi="Times New Roman" w:cs="Times New Roman"/>
          <w:sz w:val="26"/>
          <w:szCs w:val="26"/>
        </w:rPr>
        <w:t>О</w:t>
      </w:r>
      <w:r w:rsidR="00C53AAB" w:rsidRPr="005E3FBC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9B1FDF" w:rsidRPr="005E3FBC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</w:p>
    <w:p w:rsidR="0040317C" w:rsidRPr="005E3FBC" w:rsidRDefault="0040317C" w:rsidP="009B1FD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от </w:t>
      </w:r>
      <w:r w:rsidR="009B1FDF" w:rsidRPr="005E3FBC">
        <w:rPr>
          <w:rFonts w:ascii="Times New Roman" w:hAnsi="Times New Roman" w:cs="Times New Roman"/>
          <w:sz w:val="26"/>
          <w:szCs w:val="26"/>
        </w:rPr>
        <w:t xml:space="preserve">06 мая 2022г. №31 «Об утверждении Положения </w:t>
      </w:r>
    </w:p>
    <w:p w:rsidR="0040317C" w:rsidRPr="005E3FBC" w:rsidRDefault="009B1FDF" w:rsidP="009B1FD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о размерах и порядке оплаты труда выборных должностных </w:t>
      </w:r>
    </w:p>
    <w:p w:rsidR="0040317C" w:rsidRPr="005E3FBC" w:rsidRDefault="009B1FDF" w:rsidP="009B1FD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лиц органов местного самоуправления и муниципальных </w:t>
      </w:r>
    </w:p>
    <w:p w:rsidR="0040317C" w:rsidRPr="005E3FBC" w:rsidRDefault="009B1FDF" w:rsidP="009B1FD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служащих администрации Любимовского сельсовета </w:t>
      </w:r>
    </w:p>
    <w:p w:rsidR="008A63C8" w:rsidRPr="005E3FBC" w:rsidRDefault="009B1FDF" w:rsidP="009B1FD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Большесолдатского района Курской области</w:t>
      </w:r>
      <w:proofErr w:type="gramStart"/>
      <w:r w:rsidRPr="005E3FBC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8A63C8" w:rsidRPr="005E3FBC" w:rsidRDefault="008A63C8" w:rsidP="008A63C8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53AAB" w:rsidRPr="005E3FBC" w:rsidRDefault="008A63C8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FB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02 марта 2007 года №25-ФЗ       «О муниципальной службе в Российской Федерации», и законом Курской области от 13.06.2007года №  60-ЗКО  «О муниципальной службе в Курской области» и в соответствии с  Уставом  муниципального  образования «Любимовский сельсовет»  Большесолдатского  района Курской  области,  Собрание депутатов Любимовского сельсовета Большесолдатского района Курской области  РЕШИЛО:</w:t>
      </w:r>
      <w:proofErr w:type="gramEnd"/>
      <w:r w:rsidR="00C53AAB" w:rsidRPr="005E3FBC">
        <w:rPr>
          <w:rFonts w:ascii="Times New Roman" w:hAnsi="Times New Roman" w:cs="Times New Roman"/>
          <w:sz w:val="26"/>
          <w:szCs w:val="26"/>
        </w:rPr>
        <w:cr/>
      </w:r>
    </w:p>
    <w:p w:rsidR="009B1FDF" w:rsidRPr="005E3FBC" w:rsidRDefault="00404A8D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B1FDF" w:rsidRPr="005E3FBC">
        <w:rPr>
          <w:rFonts w:ascii="Times New Roman" w:hAnsi="Times New Roman" w:cs="Times New Roman"/>
          <w:sz w:val="26"/>
          <w:szCs w:val="26"/>
        </w:rPr>
        <w:t xml:space="preserve">решение Собрания депутатов 06 мая 2022г. №31 «Об утверждении Положения о размерах и порядке </w:t>
      </w:r>
      <w:proofErr w:type="gramStart"/>
      <w:r w:rsidR="009B1FDF" w:rsidRPr="005E3FBC">
        <w:rPr>
          <w:rFonts w:ascii="Times New Roman" w:hAnsi="Times New Roman" w:cs="Times New Roman"/>
          <w:sz w:val="26"/>
          <w:szCs w:val="26"/>
        </w:rPr>
        <w:t>оплаты труда выборных должностных лиц органов местного самоуправления</w:t>
      </w:r>
      <w:proofErr w:type="gramEnd"/>
      <w:r w:rsidR="009B1FDF" w:rsidRPr="005E3FBC">
        <w:rPr>
          <w:rFonts w:ascii="Times New Roman" w:hAnsi="Times New Roman" w:cs="Times New Roman"/>
          <w:sz w:val="26"/>
          <w:szCs w:val="26"/>
        </w:rPr>
        <w:t xml:space="preserve"> и муниципальных служащих администрации Любимовского сельсовета Большесолдатского района Курской области следующие изменения:</w:t>
      </w:r>
    </w:p>
    <w:p w:rsidR="009B1FDF" w:rsidRPr="005E3FBC" w:rsidRDefault="009B1FDF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1.1. Приложение 1 к решению изложить в следующей редакции:</w:t>
      </w:r>
    </w:p>
    <w:p w:rsidR="009B1FDF" w:rsidRPr="005E3FBC" w:rsidRDefault="009B1FDF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1FDF" w:rsidRPr="005E3FBC" w:rsidRDefault="009B1FDF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«</w:t>
      </w:r>
    </w:p>
    <w:p w:rsidR="009B1FDF" w:rsidRPr="005E3FBC" w:rsidRDefault="009B1FDF" w:rsidP="009B1FD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ПОЛОЖЕНИЕ</w:t>
      </w:r>
    </w:p>
    <w:p w:rsidR="009B1FDF" w:rsidRPr="005E3FBC" w:rsidRDefault="009B1FDF" w:rsidP="009B1FD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о размерах и порядке  оплаты  труда выборных должностных лиц </w:t>
      </w:r>
      <w:r w:rsidR="0040317C" w:rsidRPr="005E3FBC">
        <w:rPr>
          <w:rFonts w:ascii="Times New Roman" w:hAnsi="Times New Roman" w:cs="Times New Roman"/>
          <w:sz w:val="26"/>
          <w:szCs w:val="26"/>
        </w:rPr>
        <w:t>Любимовского сельсовета</w:t>
      </w:r>
      <w:r w:rsidR="00707E17" w:rsidRPr="005E3FBC">
        <w:rPr>
          <w:rFonts w:ascii="Times New Roman" w:hAnsi="Times New Roman" w:cs="Times New Roman"/>
          <w:sz w:val="26"/>
          <w:szCs w:val="26"/>
        </w:rPr>
        <w:t>, предоставлении отпуска</w:t>
      </w:r>
      <w:r w:rsidR="0040317C" w:rsidRPr="005E3FBC">
        <w:rPr>
          <w:rFonts w:ascii="Times New Roman" w:hAnsi="Times New Roman" w:cs="Times New Roman"/>
          <w:sz w:val="26"/>
          <w:szCs w:val="26"/>
        </w:rPr>
        <w:t xml:space="preserve"> выборным должностным лицам Любимовского сельсовета</w:t>
      </w:r>
    </w:p>
    <w:p w:rsidR="009B1FDF" w:rsidRPr="005E3FBC" w:rsidRDefault="009B1FDF" w:rsidP="009B1FD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1FDF" w:rsidRPr="005E3FBC" w:rsidRDefault="009B1FDF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от 11.12.1998 г. № 35-ЗКО «О статусе глав муниципальных образований  и других должностных лиц местного самоуправления в Курской области» и определяет порядок обеспечения денежным вознаграждением главы Любимовского сельсовета</w:t>
      </w:r>
    </w:p>
    <w:p w:rsidR="00707E17" w:rsidRPr="005E3FBC" w:rsidRDefault="009B1FDF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1. </w:t>
      </w:r>
      <w:r w:rsidR="00707E17" w:rsidRPr="005E3FBC">
        <w:rPr>
          <w:rFonts w:ascii="Times New Roman" w:hAnsi="Times New Roman" w:cs="Times New Roman"/>
          <w:sz w:val="26"/>
          <w:szCs w:val="26"/>
        </w:rPr>
        <w:t xml:space="preserve">Главе Любимовского сельсовета Большесолдатского района выплачивается ежемесячное денежное вознаграждение в размере </w:t>
      </w:r>
      <w:r w:rsidR="005E3FBC" w:rsidRPr="005E3FBC">
        <w:rPr>
          <w:rFonts w:ascii="Times New Roman" w:hAnsi="Times New Roman" w:cs="Times New Roman"/>
          <w:sz w:val="26"/>
          <w:szCs w:val="26"/>
        </w:rPr>
        <w:t>42400</w:t>
      </w:r>
      <w:r w:rsidR="00707E17" w:rsidRPr="005E3FBC">
        <w:rPr>
          <w:rFonts w:ascii="Times New Roman" w:hAnsi="Times New Roman" w:cs="Times New Roman"/>
          <w:sz w:val="26"/>
          <w:szCs w:val="26"/>
        </w:rPr>
        <w:t>, а также ежемесячное денежное поощрение в размере 5 процентов от денежного вознаграждения.</w:t>
      </w:r>
    </w:p>
    <w:p w:rsidR="009B1FDF" w:rsidRPr="005E3FBC" w:rsidRDefault="00707E17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lastRenderedPageBreak/>
        <w:t>2. Главе Любимовского сельсовета Большесолдатского района, за личный вклад  в результаты деятельности органа местного самоуправления, на основании решения Собрания депутатов Любимовского сельсовета, может</w:t>
      </w:r>
      <w:r w:rsidR="00CA6823" w:rsidRPr="005E3FBC">
        <w:rPr>
          <w:rFonts w:ascii="Times New Roman" w:hAnsi="Times New Roman" w:cs="Times New Roman"/>
          <w:sz w:val="26"/>
          <w:szCs w:val="26"/>
        </w:rPr>
        <w:t xml:space="preserve"> производиться </w:t>
      </w:r>
      <w:r w:rsidRPr="005E3FBC">
        <w:rPr>
          <w:rFonts w:ascii="Times New Roman" w:hAnsi="Times New Roman" w:cs="Times New Roman"/>
          <w:sz w:val="26"/>
          <w:szCs w:val="26"/>
        </w:rPr>
        <w:t>выпла</w:t>
      </w:r>
      <w:r w:rsidR="00CA6823" w:rsidRPr="005E3FBC">
        <w:rPr>
          <w:rFonts w:ascii="Times New Roman" w:hAnsi="Times New Roman" w:cs="Times New Roman"/>
          <w:sz w:val="26"/>
          <w:szCs w:val="26"/>
        </w:rPr>
        <w:t>та</w:t>
      </w:r>
      <w:r w:rsidRPr="005E3FBC">
        <w:rPr>
          <w:rFonts w:ascii="Times New Roman" w:hAnsi="Times New Roman" w:cs="Times New Roman"/>
          <w:sz w:val="26"/>
          <w:szCs w:val="26"/>
        </w:rPr>
        <w:t xml:space="preserve"> преми</w:t>
      </w:r>
      <w:r w:rsidR="00CA6823" w:rsidRPr="005E3FBC">
        <w:rPr>
          <w:rFonts w:ascii="Times New Roman" w:hAnsi="Times New Roman" w:cs="Times New Roman"/>
          <w:sz w:val="26"/>
          <w:szCs w:val="26"/>
        </w:rPr>
        <w:t>и</w:t>
      </w:r>
      <w:r w:rsidRPr="005E3FBC">
        <w:rPr>
          <w:rFonts w:ascii="Times New Roman" w:hAnsi="Times New Roman" w:cs="Times New Roman"/>
          <w:sz w:val="26"/>
          <w:szCs w:val="26"/>
        </w:rPr>
        <w:t xml:space="preserve"> по результатам итогов работы за полугодие, год в </w:t>
      </w:r>
      <w:proofErr w:type="gramStart"/>
      <w:r w:rsidRPr="005E3FBC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5E3FBC">
        <w:rPr>
          <w:rFonts w:ascii="Times New Roman" w:hAnsi="Times New Roman" w:cs="Times New Roman"/>
          <w:sz w:val="26"/>
          <w:szCs w:val="26"/>
        </w:rPr>
        <w:t xml:space="preserve"> определяемом Собранием депутатов Любимовского сельсовета, в пределах норматива на содержание органов местного самоуправления Любимовского сельсовета, но не более одного денежного вознаграждения за раз и не более двух денежных вознаграждений в год. </w:t>
      </w:r>
    </w:p>
    <w:p w:rsidR="00CA6823" w:rsidRPr="005E3FBC" w:rsidRDefault="00CA6823" w:rsidP="00CA68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3. Главе муниципального образования устанавливается ежегодный оплачиваемый отпуск продолжительностью 28 календарных дней.</w:t>
      </w:r>
    </w:p>
    <w:p w:rsidR="00CA6823" w:rsidRPr="005E3FBC" w:rsidRDefault="00CA6823" w:rsidP="00CA68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4. Главе муниципального образования может предоставляться ежегодный дополнительный оплачиваемый отпуск продолжительностью до 15 календарных дней  из расчета, что за каждый отработанный год предоставляется 5 календарных дней, но не более 15 календарных дней.</w:t>
      </w:r>
    </w:p>
    <w:p w:rsidR="009B1FDF" w:rsidRPr="005E3FBC" w:rsidRDefault="00CA6823" w:rsidP="00CA68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5. Ежегодный оплачиваемый отпуск и дополнительный оплачиваемый отпуск суммируются и по желанию главы муниципального образования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9B1FDF" w:rsidRPr="005E3FBC" w:rsidRDefault="009B1FDF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»</w:t>
      </w:r>
    </w:p>
    <w:p w:rsidR="009B1FDF" w:rsidRPr="005E3FBC" w:rsidRDefault="001E01A8" w:rsidP="004031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1.</w:t>
      </w:r>
      <w:r w:rsidR="0040317C" w:rsidRPr="005E3FBC">
        <w:rPr>
          <w:rFonts w:ascii="Times New Roman" w:hAnsi="Times New Roman" w:cs="Times New Roman"/>
          <w:sz w:val="26"/>
          <w:szCs w:val="26"/>
        </w:rPr>
        <w:t xml:space="preserve">2. В положении </w:t>
      </w:r>
      <w:r w:rsidR="0040317C" w:rsidRPr="005E3FBC">
        <w:rPr>
          <w:rFonts w:ascii="Times New Roman" w:hAnsi="Times New Roman" w:cs="Times New Roman"/>
          <w:sz w:val="26"/>
          <w:szCs w:val="26"/>
        </w:rPr>
        <w:t>о денежном содержании муниципальных служащих Любимовского сельсовета</w:t>
      </w:r>
      <w:r w:rsidR="0040317C" w:rsidRPr="005E3FBC">
        <w:rPr>
          <w:rFonts w:ascii="Times New Roman" w:hAnsi="Times New Roman" w:cs="Times New Roman"/>
          <w:sz w:val="26"/>
          <w:szCs w:val="26"/>
        </w:rPr>
        <w:t>: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а) пункт 2.3. изложить в следующей редакции: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«</w:t>
      </w:r>
      <w:r w:rsidRPr="005E3FBC">
        <w:rPr>
          <w:rFonts w:ascii="Times New Roman" w:hAnsi="Times New Roman" w:cs="Times New Roman"/>
          <w:sz w:val="26"/>
          <w:szCs w:val="26"/>
        </w:rPr>
        <w:t>2.3. Ежемесячная надбавка к должностному окладу за особые условия муниципальной службы, определяется в следующих размерах: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- по высшей группе должностей муниципальной службы -  в размере     до 150 процентов должностного оклада;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-  по главной группе должностей муниципальной службы - в размере до 120 процентов должностного оклада;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- по ведущей группе должностей муниципальной службы - в размере до 100 процентов должностного оклада;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- по старшей группе должностей муниципальной службы - в размере до 80 процентов должностного оклада;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- по младшей группе должностей муниципальной службы - в размере до    60 процентов должностного оклада.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Под особыми условиями муниципальной службы следует понимать сложность профессиональной деятельности, необходимость  выполнения особо важных и  сложных работ, как правило, в условиях, отличающихся особым графиком и режимом работы, которые производятся в установленные сроки с высоким качеством. При установлении указанной надбавки учитываются напряженность и производительность труда муниципального служащего.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Конкретный размер ежемесячной  набавки за особые условия муниципальной службы муниципального служащего  Администрации Любимовского сельсовета  устанавливается </w:t>
      </w:r>
      <w:r w:rsidRPr="005E3FBC">
        <w:rPr>
          <w:rFonts w:ascii="Times New Roman" w:hAnsi="Times New Roman" w:cs="Times New Roman"/>
          <w:sz w:val="26"/>
          <w:szCs w:val="26"/>
        </w:rPr>
        <w:t>при утверждении штатного расписания на очередной год,</w:t>
      </w:r>
      <w:r w:rsidRPr="005E3FBC">
        <w:rPr>
          <w:rFonts w:ascii="Times New Roman" w:hAnsi="Times New Roman" w:cs="Times New Roman"/>
          <w:sz w:val="26"/>
          <w:szCs w:val="26"/>
        </w:rPr>
        <w:t xml:space="preserve"> в пределах ее размера по соответствующей группе должностей. </w:t>
      </w:r>
    </w:p>
    <w:p w:rsidR="0040317C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Надбавка за особые условия муниципальной службы может быть изменена</w:t>
      </w:r>
      <w:r w:rsidRPr="005E3FBC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Pr="005E3F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E3FBC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5E3FBC">
        <w:rPr>
          <w:rFonts w:ascii="Times New Roman" w:hAnsi="Times New Roman" w:cs="Times New Roman"/>
          <w:sz w:val="26"/>
          <w:szCs w:val="26"/>
        </w:rPr>
        <w:t xml:space="preserve"> в пределах ее размеров по соответствующей группе должностей.</w:t>
      </w:r>
      <w:r w:rsidRPr="005E3FBC">
        <w:rPr>
          <w:rFonts w:ascii="Times New Roman" w:hAnsi="Times New Roman" w:cs="Times New Roman"/>
          <w:sz w:val="26"/>
          <w:szCs w:val="26"/>
        </w:rPr>
        <w:t>»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б) пункт 2.5. изложить в следующее редакции: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5E3FBC">
        <w:rPr>
          <w:rFonts w:ascii="Times New Roman" w:hAnsi="Times New Roman" w:cs="Times New Roman"/>
          <w:sz w:val="26"/>
          <w:szCs w:val="26"/>
        </w:rPr>
        <w:t xml:space="preserve"> 2.5. Ежемесячное денежное поощрение в следующих размерах: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- группа высших должностей   до 80 % к должностному окладу;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- группа главных должностей   до 70 % к должностному окладу;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- группа старших должностей  до 50 % к должностному окладу;</w:t>
      </w:r>
    </w:p>
    <w:p w:rsidR="009B1FDF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- </w:t>
      </w:r>
      <w:r w:rsidRPr="005E3FBC">
        <w:rPr>
          <w:rFonts w:ascii="Times New Roman" w:hAnsi="Times New Roman" w:cs="Times New Roman"/>
          <w:sz w:val="26"/>
          <w:szCs w:val="26"/>
        </w:rPr>
        <w:t>группа младших должностей  до 40% к должностному окладу.</w:t>
      </w:r>
    </w:p>
    <w:p w:rsidR="001E01A8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Конкретный размер </w:t>
      </w:r>
      <w:r w:rsidRPr="005E3FBC">
        <w:rPr>
          <w:rFonts w:ascii="Times New Roman" w:hAnsi="Times New Roman" w:cs="Times New Roman"/>
          <w:sz w:val="26"/>
          <w:szCs w:val="26"/>
        </w:rPr>
        <w:t>е</w:t>
      </w:r>
      <w:r w:rsidRPr="005E3FBC">
        <w:rPr>
          <w:rFonts w:ascii="Times New Roman" w:hAnsi="Times New Roman" w:cs="Times New Roman"/>
          <w:sz w:val="26"/>
          <w:szCs w:val="26"/>
        </w:rPr>
        <w:t>жемесячно</w:t>
      </w:r>
      <w:r w:rsidRPr="005E3FBC">
        <w:rPr>
          <w:rFonts w:ascii="Times New Roman" w:hAnsi="Times New Roman" w:cs="Times New Roman"/>
          <w:sz w:val="26"/>
          <w:szCs w:val="26"/>
        </w:rPr>
        <w:t>го</w:t>
      </w:r>
      <w:r w:rsidRPr="005E3FBC">
        <w:rPr>
          <w:rFonts w:ascii="Times New Roman" w:hAnsi="Times New Roman" w:cs="Times New Roman"/>
          <w:sz w:val="26"/>
          <w:szCs w:val="26"/>
        </w:rPr>
        <w:t xml:space="preserve"> денежно</w:t>
      </w:r>
      <w:r w:rsidRPr="005E3FBC">
        <w:rPr>
          <w:rFonts w:ascii="Times New Roman" w:hAnsi="Times New Roman" w:cs="Times New Roman"/>
          <w:sz w:val="26"/>
          <w:szCs w:val="26"/>
        </w:rPr>
        <w:t>го</w:t>
      </w:r>
      <w:r w:rsidRPr="005E3FBC">
        <w:rPr>
          <w:rFonts w:ascii="Times New Roman" w:hAnsi="Times New Roman" w:cs="Times New Roman"/>
          <w:sz w:val="26"/>
          <w:szCs w:val="26"/>
        </w:rPr>
        <w:t xml:space="preserve"> поощрени</w:t>
      </w:r>
      <w:r w:rsidRPr="005E3FBC">
        <w:rPr>
          <w:rFonts w:ascii="Times New Roman" w:hAnsi="Times New Roman" w:cs="Times New Roman"/>
          <w:sz w:val="26"/>
          <w:szCs w:val="26"/>
        </w:rPr>
        <w:t>я</w:t>
      </w:r>
      <w:r w:rsidRPr="005E3FBC">
        <w:rPr>
          <w:rFonts w:ascii="Times New Roman" w:hAnsi="Times New Roman" w:cs="Times New Roman"/>
          <w:sz w:val="26"/>
          <w:szCs w:val="26"/>
        </w:rPr>
        <w:t xml:space="preserve"> </w:t>
      </w:r>
      <w:r w:rsidRPr="005E3FBC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Pr="005E3FBC">
        <w:rPr>
          <w:rFonts w:ascii="Times New Roman" w:hAnsi="Times New Roman" w:cs="Times New Roman"/>
          <w:sz w:val="26"/>
          <w:szCs w:val="26"/>
        </w:rPr>
        <w:t xml:space="preserve">Администрации Любимовского сельсовета устанавливается </w:t>
      </w:r>
      <w:r w:rsidRPr="005E3FBC">
        <w:rPr>
          <w:rFonts w:ascii="Times New Roman" w:hAnsi="Times New Roman" w:cs="Times New Roman"/>
          <w:sz w:val="26"/>
          <w:szCs w:val="26"/>
        </w:rPr>
        <w:t>при утверждении штатного расписания на очередной год,</w:t>
      </w:r>
      <w:r w:rsidRPr="005E3FBC">
        <w:rPr>
          <w:rFonts w:ascii="Times New Roman" w:hAnsi="Times New Roman" w:cs="Times New Roman"/>
          <w:sz w:val="26"/>
          <w:szCs w:val="26"/>
        </w:rPr>
        <w:t xml:space="preserve"> в пределах ее размера по соответствующей группе должностей. </w:t>
      </w:r>
    </w:p>
    <w:p w:rsidR="00580003" w:rsidRPr="005E3FBC" w:rsidRDefault="001E01A8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Размер е</w:t>
      </w:r>
      <w:r w:rsidRPr="005E3FBC">
        <w:rPr>
          <w:rFonts w:ascii="Times New Roman" w:hAnsi="Times New Roman" w:cs="Times New Roman"/>
          <w:sz w:val="26"/>
          <w:szCs w:val="26"/>
        </w:rPr>
        <w:t>жемесячно</w:t>
      </w:r>
      <w:r w:rsidRPr="005E3FBC">
        <w:rPr>
          <w:rFonts w:ascii="Times New Roman" w:hAnsi="Times New Roman" w:cs="Times New Roman"/>
          <w:sz w:val="26"/>
          <w:szCs w:val="26"/>
        </w:rPr>
        <w:t xml:space="preserve">го денежного </w:t>
      </w:r>
      <w:r w:rsidRPr="005E3FBC">
        <w:rPr>
          <w:rFonts w:ascii="Times New Roman" w:hAnsi="Times New Roman" w:cs="Times New Roman"/>
          <w:sz w:val="26"/>
          <w:szCs w:val="26"/>
        </w:rPr>
        <w:t>поощрени</w:t>
      </w:r>
      <w:r w:rsidRPr="005E3FBC">
        <w:rPr>
          <w:rFonts w:ascii="Times New Roman" w:hAnsi="Times New Roman" w:cs="Times New Roman"/>
          <w:sz w:val="26"/>
          <w:szCs w:val="26"/>
        </w:rPr>
        <w:t>я</w:t>
      </w:r>
      <w:r w:rsidRPr="005E3FBC">
        <w:rPr>
          <w:rFonts w:ascii="Times New Roman" w:hAnsi="Times New Roman" w:cs="Times New Roman"/>
          <w:sz w:val="26"/>
          <w:szCs w:val="26"/>
        </w:rPr>
        <w:t xml:space="preserve"> может быть изменена</w:t>
      </w:r>
      <w:r w:rsidRPr="005E3FBC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Pr="005E3F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E3FBC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5E3FBC">
        <w:rPr>
          <w:rFonts w:ascii="Times New Roman" w:hAnsi="Times New Roman" w:cs="Times New Roman"/>
          <w:sz w:val="26"/>
          <w:szCs w:val="26"/>
        </w:rPr>
        <w:t xml:space="preserve"> в пределах ее размеров по соответствующей группе должностей.</w:t>
      </w:r>
      <w:r w:rsidR="00244E92" w:rsidRPr="005E3FBC">
        <w:rPr>
          <w:rFonts w:ascii="Times New Roman" w:hAnsi="Times New Roman" w:cs="Times New Roman"/>
          <w:sz w:val="26"/>
          <w:szCs w:val="26"/>
        </w:rPr>
        <w:t>».</w:t>
      </w:r>
    </w:p>
    <w:p w:rsidR="00244E92" w:rsidRPr="005E3FBC" w:rsidRDefault="00244E92" w:rsidP="001E01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A8D" w:rsidRPr="005E3FBC" w:rsidRDefault="00404A8D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A8D" w:rsidRPr="005E3FBC" w:rsidRDefault="00404A8D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2</w:t>
      </w:r>
      <w:r w:rsidR="008A63C8" w:rsidRPr="005E3FBC">
        <w:rPr>
          <w:rFonts w:ascii="Times New Roman" w:hAnsi="Times New Roman" w:cs="Times New Roman"/>
          <w:sz w:val="26"/>
          <w:szCs w:val="26"/>
        </w:rPr>
        <w:t>.</w:t>
      </w:r>
      <w:r w:rsidRPr="005E3FBC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подписания.</w:t>
      </w:r>
    </w:p>
    <w:p w:rsidR="00404A8D" w:rsidRPr="005E3FBC" w:rsidRDefault="00404A8D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A8D" w:rsidRPr="005E3FBC" w:rsidRDefault="00404A8D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65F2" w:rsidRPr="005E3FBC" w:rsidRDefault="001165F2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65F2" w:rsidRPr="005E3FBC" w:rsidRDefault="001165F2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A8D" w:rsidRPr="005E3FBC" w:rsidRDefault="00404A8D" w:rsidP="00404A8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04A8D" w:rsidRPr="005E3FBC" w:rsidRDefault="00404A8D" w:rsidP="00404A8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Любимовского сельсовета</w:t>
      </w:r>
    </w:p>
    <w:p w:rsidR="00404A8D" w:rsidRPr="005E3FBC" w:rsidRDefault="00404A8D" w:rsidP="00404A8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Большесолдатского района</w:t>
      </w:r>
      <w:r w:rsidRPr="005E3FB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</w:t>
      </w:r>
      <w:r w:rsidR="00B447CB" w:rsidRPr="005E3FBC">
        <w:rPr>
          <w:rFonts w:ascii="Times New Roman" w:hAnsi="Times New Roman" w:cs="Times New Roman"/>
          <w:sz w:val="26"/>
          <w:szCs w:val="26"/>
        </w:rPr>
        <w:tab/>
      </w:r>
      <w:r w:rsidRPr="005E3FBC">
        <w:rPr>
          <w:rFonts w:ascii="Times New Roman" w:hAnsi="Times New Roman" w:cs="Times New Roman"/>
          <w:sz w:val="26"/>
          <w:szCs w:val="26"/>
        </w:rPr>
        <w:t xml:space="preserve">В.И. </w:t>
      </w:r>
      <w:proofErr w:type="spellStart"/>
      <w:r w:rsidRPr="005E3FBC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</w:p>
    <w:p w:rsidR="00404A8D" w:rsidRPr="005E3FBC" w:rsidRDefault="00404A8D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A8D" w:rsidRPr="005E3FBC" w:rsidRDefault="00404A8D" w:rsidP="00404A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A8D" w:rsidRPr="005E3FBC" w:rsidRDefault="00404A8D" w:rsidP="00404A8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>Глава Любимовского сельсовета</w:t>
      </w:r>
    </w:p>
    <w:p w:rsidR="00404A8D" w:rsidRPr="005E3FBC" w:rsidRDefault="00404A8D" w:rsidP="00B447C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3FBC">
        <w:rPr>
          <w:rFonts w:ascii="Times New Roman" w:hAnsi="Times New Roman" w:cs="Times New Roman"/>
          <w:sz w:val="26"/>
          <w:szCs w:val="26"/>
        </w:rPr>
        <w:t xml:space="preserve">Большесолдатского  района                                                        </w:t>
      </w:r>
      <w:r w:rsidR="00B447CB" w:rsidRPr="005E3FBC">
        <w:rPr>
          <w:rFonts w:ascii="Times New Roman" w:hAnsi="Times New Roman" w:cs="Times New Roman"/>
          <w:sz w:val="26"/>
          <w:szCs w:val="26"/>
        </w:rPr>
        <w:tab/>
      </w:r>
      <w:r w:rsidRPr="005E3FBC">
        <w:rPr>
          <w:rFonts w:ascii="Times New Roman" w:hAnsi="Times New Roman" w:cs="Times New Roman"/>
          <w:sz w:val="26"/>
          <w:szCs w:val="26"/>
        </w:rPr>
        <w:t>Е.А. Минаков</w:t>
      </w:r>
    </w:p>
    <w:sectPr w:rsidR="00404A8D" w:rsidRPr="005E3FBC" w:rsidSect="005E3F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AAB"/>
    <w:rsid w:val="000F5EC5"/>
    <w:rsid w:val="001165F2"/>
    <w:rsid w:val="001E01A8"/>
    <w:rsid w:val="00244E92"/>
    <w:rsid w:val="0040317C"/>
    <w:rsid w:val="00404A8D"/>
    <w:rsid w:val="00447B20"/>
    <w:rsid w:val="00517D85"/>
    <w:rsid w:val="00580003"/>
    <w:rsid w:val="005E3FBC"/>
    <w:rsid w:val="00707E17"/>
    <w:rsid w:val="00816F06"/>
    <w:rsid w:val="008A63C8"/>
    <w:rsid w:val="009B1FDF"/>
    <w:rsid w:val="009F71C6"/>
    <w:rsid w:val="00A6799A"/>
    <w:rsid w:val="00AC399D"/>
    <w:rsid w:val="00AD2A9E"/>
    <w:rsid w:val="00B447CB"/>
    <w:rsid w:val="00B93E49"/>
    <w:rsid w:val="00C53AAB"/>
    <w:rsid w:val="00CA6823"/>
    <w:rsid w:val="00CD5B53"/>
    <w:rsid w:val="00D30665"/>
    <w:rsid w:val="00EC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2025-03-13T08:50:00Z</cp:lastPrinted>
  <dcterms:created xsi:type="dcterms:W3CDTF">2025-03-11T08:57:00Z</dcterms:created>
  <dcterms:modified xsi:type="dcterms:W3CDTF">2025-03-13T08:50:00Z</dcterms:modified>
</cp:coreProperties>
</file>